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8ED9" w14:textId="77777777" w:rsidR="00E6562B" w:rsidRDefault="00FD10B8" w:rsidP="00FD10B8">
      <w:pPr>
        <w:tabs>
          <w:tab w:val="left" w:pos="2775"/>
        </w:tabs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F76066" wp14:editId="2E3A10D5">
                <wp:simplePos x="0" y="0"/>
                <wp:positionH relativeFrom="column">
                  <wp:posOffset>76200</wp:posOffset>
                </wp:positionH>
                <wp:positionV relativeFrom="paragraph">
                  <wp:posOffset>-35560</wp:posOffset>
                </wp:positionV>
                <wp:extent cx="6696075" cy="1533525"/>
                <wp:effectExtent l="0" t="0" r="9525" b="952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533525"/>
                          <a:chOff x="0" y="0"/>
                          <a:chExt cx="5232400" cy="116205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871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62450" y="0"/>
                            <a:ext cx="869950" cy="1162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F95399" id="Groupe 5" o:spid="_x0000_s1026" style="position:absolute;margin-left:6pt;margin-top:-2.8pt;width:527.25pt;height:120.75pt;z-index:251659264;mso-width-relative:margin;mso-height-relative:margin" coordsize="52324,11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gcU5dgCAADjCAAADgAAAGRycy9lMm9Eb2MueG1s7FbJ&#10;btswEL0X6D8QujtaLMm2EDtI7SQIELRGlw+gKUoiIi4g6SUo+u8dUrITxykaBL0E6MEUl+HwzZt5&#10;pM8vdrxFG6oNk2IaxGdRgKggsmSingY/vl8PxgEyFosSt1LQafBATXAx+/jhfKsKmshGtiXVCJwI&#10;U2zVNGisVUUYGtJQjs2ZVFTAYiU1xxaGug5LjbfgnbdhEkV5uJW6VFoSagzMLrrFYOb9VxUl9ktV&#10;GWpROw0Am/Wt9u3KteHsHBe1xqphpIeB34CCYybg0IOrBbYYrTU7ccUZ0dLIyp4RyUNZVYxQHwNE&#10;E0fPornRcq18LHWxrdWBJqD2GU9vdks+b5YasXIaZAESmEOK/KkUZY6braoLMLnR6pta6n6i7kYu&#10;3F2luftCIGjnWX04sEp3FhGYzPNJHo3APYG1OBsOs8T7xgVpIDkn+0hz1e/MkmGSRpA2vzPOkyjz&#10;GQv3B4cO3wGOYqSAX08T9E5o+ns5wS671jTonfBX+eBY36/VADKqsGUr1jL74KsTcudAic2SkaXu&#10;Bo+Mx3vGbzmuKYod4c7cWXT22MVzJ8m9QULOGyxqemkUFDUQ6azDY3M/PDps1TJ1zdrW5cj1+7BA&#10;AM8K6AVmuuJcSLLmVNhObZq2EKEUpmHKBEgXlK8oFI++LSEaAkq3UEFKM2G9HKAG7ox1p7tq8IL4&#10;mYwvo2iSfBrMs2g+SKPR1eByko4Go+hqlEbpOJ7H819ud5wWa0MhfNwuFOuhw+wJ+Berv78nOl15&#10;faIN9reAI84D2n89RJhyDDmsxmpqSeO6FZD3FQjv9hwWPNOP5Lo0GBCI2/EaScQZhDnsC3s8ipPk&#10;uK4h79rYGyo5ch3gFyB4QvEGwHZg9iZ9GXTne2AAp6sk6LwbNaTHakjftxqS/2p4SQ3pME9SuMTR&#10;6TMxzicTt/Knu/5faMK/F/CSeuH3r757qp+Oof/0v8nsN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Cz8MWjgAAAACgEAAA8AAABkcnMvZG93bnJldi54bWxM&#10;j0FLw0AUhO+C/2F5grd2k5QEjdmUUtRTEWwF8faafU1Cs29Ddpuk/97tSY/DDDPfFOvZdGKkwbWW&#10;FcTLCARxZXXLtYKvw9viCYTzyBo7y6TgSg7W5f1dgbm2E3/SuPe1CCXsclTQeN/nUrqqIYNuaXvi&#10;4J3sYNAHOdRSDziFctPJJIoyabDlsNBgT9uGqvP+YhS8TzhtVvHruDufttefQ/rxvYtJqceHefMC&#10;wtPs/8Jwww/oUAamo72wdqILOglXvIJFmoG4+VGWpSCOCpJV+gyyLOT/C+UvAAAA//8DAFBLAwQK&#10;AAAAAAAAACEAsZfVCINlAACDZQAAFQAAAGRycy9tZWRpYS9pbWFnZTEuanBlZ//Y/+AAEEpGSUYA&#10;AQEBANwA3AAA/9sAQwACAQEBAQECAQEBAgICAgIEAwICAgIFBAQDBAYFBgYGBQYGBgcJCAYHCQcG&#10;BggLCAkKCgoKCgYICwwLCgwJCgoK/9sAQwECAgICAgIFAwMFCgcGBwoKCgoKCgoKCgoKCgoKCgoK&#10;CgoKCgoKCgoKCgoKCgoKCgoKCgoKCgoKCgoKCgoKCgoK/8AAEQgA0gF1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Nuiiiv6MPjwooooAa2O&#10;pNfq5/wQm/4IueFPjvoTftcfth+A7q58NzbovBXhLVLby4NXjdB/xMJPmDNCNzCNdoDsPMDFQu78&#10;o3+9n8v8/XH+ea/rd/ZZ1bwbr/7Nfw51r4dxwr4fvPA+kT6Gtram3iFm9nC0OyIqpjXyyuE2jaOM&#10;DGK+L4yzTE4HBwpUXb2jab6pLou1z0cto06lVuXTU7XRNE07w/pltomj2SW9pZ20dvaW8f3Y40UK&#10;qj2AAH4VxP7Unwui+MnwS1zwBJ8MfDfjCS8hQ2vh/wAXXMkNhcyo6svmSRxyPHtxuDKhOQPrXomz&#10;0NYPxG8d6Z8N/C134t1fT7y6t7NVaS30+DzJnywXgEgd+pIA9a/JXHnun1v+J9NhsTVweIhXpO0o&#10;NNatap3Wqaa9U0+x/Lf8Z/AXin4X/FjxB4B8Z+ALjwrqWmatLFceHbqVpH0/Lbki3kkyKEK7ZMkO&#10;uGBIOa5uvq7/AILR/wDCt9b/AG4NQ+J/wx0XUbCy8aaLbateQ30EEcb3ayTWkskHkEqyObQMXLMW&#10;lMzbsEAfKNfiOYYb6njqlFPZv7uh/sDwHn3+s/BuAzRqzq0oSktdJWtJattpSvZtt23YUHpRQelc&#10;Z9YfVH/BEX/lKB8Lv+u2rf8Apnva/oqTpX86v/BEX/lKB8Lv+u2rf+me9r+ipOlfqHBv/Ipl/jf5&#10;RP8AOf6V3/JxqH/YND/0uoOooor6w/mMKKKKACiiigAooooAKKKKACiiigAooooAKKKKACiiigAo&#10;oooAKKKKACiiigAooooAKKKKACiiigAooooAKKKKAP436KKK/ow+PAnAzXTfD74O/EX4uvdWXwk8&#10;I6n4lvtN0uXUNW07SbMzXFvbxsQ8ojQl5I1XazOqkLu5xjJ5lule0/se/teftJfsG6zffHH4DaBp&#10;1rdatb/2WviTWvDS3aRruLvDBJINqM+0FtpyRGuTgEVzYqeIp0W6Fufom7J+RpT5XK0tjf8A2Zv2&#10;O/2d/jYmoeAvjJ+2HD8H/iBZwvMmj/ETwn9k0l4w0ZVG1BrpXjlaNzII2txnbgMc5r9wv+CFlzr0&#10;H7GLeEJf2j7H4qaB4Z8UT6P4U8T2djewqtlDDAfsq/bAsjRQuzRx/KqqihUyioT+NN38Qfjp/wAF&#10;AvjvoXxK/wCChl7e3Xh9dLvbvS7o6h4d8IS6jbEqVtbW/wBVNtDLCsskTbd1w8aF9igu8g/QL/gj&#10;v+3xq7/ES3/Y5/Zt+DsnirQRq8X/ABLdD1Z4fDvw60BZZmnuTqFzbG61a/lklLyF0hhml2rB5MYy&#10;3wXEkMXicG03zNWk1o4x8lOyfydu127HpYOVOnU0/wCCz9atw9az/EWhaP4n0e88P65ZLc2V/ayW&#10;15A+cSxOpVlOOcEEjj1q0zqhwa/Of9tH/g4O8A/syfHrWPgb8OfgHceNG8O3MllrmqXPiA6WkV7G&#10;xWSGNDbStIEIKmQ7QSDt3Lhj+X4zHYXL6ftK8uVbH6BwrwdxNxtmDwWSYd1qsU5NJpJJWV25NJat&#10;Ja3b2PB/+Djjw5+zx4Dv/hn4G8F/D9dN8XWunzMl9YtGsJ0jzJP3EykGRn+0EyRtu2jfPnczZH5g&#10;19Kf8FSf2+7T/goN8etO+I3hzwheaFoejaDHp+nafqE0ckzvveSWZig+XcXVQu5xiINkFyo+a6/J&#10;M9xVHGZpUq0neLtZ2t0P9PvBnhzMuFfDjA5fmEZRrpSlOMnzOLlJtR3aVk1otE79bhQelFB6V5B+&#10;oH1R/wAERf8AlKB8Lv8Artq3/pnva/oqTpX86v8AwRF/5SgfC7/rtq3/AKZ72v6Kk6V+ocG/8imX&#10;+N/lE/zn+ld/ycah/wBg0P8A0uoOooor6w/mMKKKKACiiigAooooAKKKKACiiigAooooAKKKKACi&#10;iigAooooAKKKKACiiigAooooAKKKKACiiigAooooAKKKKAP53v8AiGp/4Kaf9AbwR/4Vg/8AjdH/&#10;ABDU/wDBTT/oDeCP/CsH/wAbr+h/YKNgr6z/AF1zrvH/AMBPP/s3D+Z/PB/xDU/8FNP+gN4I/wDC&#10;rH/xunv/AMG2P/BUCW1isZbLwa0MLMYYm8XfLHuxu2jy8DOBnHWv6HNgo2Cj/XTOu8f/AAEP7Nw/&#10;mfhF+zv/AMGwX7VfjLx7G37VHxQ0Hwr4dtXga4fQro6lfXsQOGhi3KscJCKFEj7gm5SI5ApWv1//&#10;AGNP2IP2fv2EPhQvwj/Z/wDDMlnZy3TXepX95N515qFwePMmlwN21cKoAAVRwOST68Yx1oA+XAry&#10;cyzzMc0tGvP3ey0X3HRRw1Kj8KIbhNyEH6dK/Hn9tz/g32/aP8W/FzXvi78CfinpPiiPxN4iu9Qu&#10;tO8QTSWt1ZefLJJgzM0ouAMhS52MSfudcfsVtOf/AK1NEPzcjj6V83j8tweZU1Cur2d1Z2sz7zgf&#10;j/ibw9zKeMyeooymuWSlFSUopppNPz10afmfgeP+DfD/AIKMY/5Fvwr/AOFIv/xFL/xD4f8ABRf/&#10;AKFvwp/4Uy//ABFfviinoadsNeL/AKo5P1Uv/Aj9a/4mm8Uu9H/wV/8AbH4Gf8Q+H/BRf/oW/Cn/&#10;AIUy/wDxFIf+DfH/AIKL458N+FP/AApV/wDiK/fTYaQpxzR/qjk/aX/gQf8AE03il/NR/wDBX/2x&#10;+QH/AATQ/wCCNv7an7Lv7bngf47fFXR/DsPh/QZNQbUJLPXBNKPN065gTam0Z+eVM88DJ7V+wEJL&#10;Jkrio2Rjxj8alQYXGK9rL8vw+W0HSo3te+vc/JOOePM+8Qs4jmWbcvtIwUFyx5VyptrS71vJi0UU&#10;V3HxgUVX1HVtL0e2a81bUre1hXAaW4mVFGenJIFV9K8V+F9duGtNE8SafeTKm9orW8SRguQM4Unj&#10;JAz70AaFFFFABRRRQAUUUUAFFFFABRRRQAUUUUAFFFFABRRRQAUUUUAFFFFABRRRQAUUUUAFFFFA&#10;BRRRQAUUUUADNtG4ivOvjf8AtffsnfsyXWnWP7Sf7T3w9+Hk2sRyPpMPjrxpYaS18sZUSNCLqVDK&#10;FLoGK5A3rnGRXoc5/dH5c1/HH/wXv/ayP/BQf/grV488W/CzxG3i/Q7HUrbwj8P20Od76G8trX9y&#10;q2W3cJEmunnlTyspI05dN3mAkA/rd+B37Wf7LP7To1Nv2av2k/APxEGimEay3gXxjY6sLDzt/led&#10;9llfyt/lSbd2N3lvjO049Br+UH/g0+/bii/ZT/4Keab8FfE80MPhz41WP/CNXlxcXDqLXUk3zaew&#10;VQQ7STj7KAQMG7DblCsG/q8mkMabh60AJPcRW8bSzuFVVLMzHAAHevlD4uf8F1/+CQvwQ8Rr4T8e&#10;ft/fD174xs0kfh/VG1hYSrsjJI9gsyRSBlOY3KuOu3BBr8Ev+DhD/gvj8Yf2/wD426t+yH+y3rmq&#10;aH8H/DGuXOlY0mRo7rxvdKWtnnmMZLG0YmRYLfjzEl3zKXKRw7v7Hf8AwZ1/t8/HnwhD47/aP+K/&#10;hX4P2t9pP2nTdFurWXV9Y85hG0cdzbxGKK2Qqz7j57yo8e1oeSQAf0T/ALKn7eX7HP7cHhi48Wfs&#10;nftGeFvHVvZ7f7St9F1NWvNP3vKkf2m1fbPbeYYJinmonmLGWTcvNetqwYZFfxvftW/8Elv+CrP/&#10;AAR8/aF8I3kOga2usat4gs9O+H3xE+EV1e3NrqerzBXhsLWZIopxds25Vt5IkeUxSeWsiKWr+pv/&#10;AIJX+I/28PFP7DvgzV/+Ck3hTTdJ+LTQzLry6fND5lzCJW+zz3MNvGsFrcNFt3wwl4wRuBjLmCIA&#10;9h+Knxl+EfwK8E3fxM+N/wAT/D3g3w3p7RrfeIvFetQadY2zSOscYknuHSNCzuqLlhuZgBknFcH8&#10;Mf8Agob+wJ8bfHFj8Mfgv+3B8IfGHiXVDINN8O+FfiVpeoX115cbSv5cEE7yPtjR3OFOFVieAa/G&#10;7/g9U/bX1LTtF+Gf/BPjw1NFHDqcn/Cb+KnjnkEzpG1xZ2MJUYUws5upCDuy8ERATZlvxH/Z7+Ln&#10;xX/YX/ae8B/tDeH9IW38ReDtU0rxLplrfIjR3MLpFdQq3DDZNbyLzjcFlyMMBgA/upRw67hXDfG3&#10;9p/9m39mjS7HXf2kP2gfBPw9sdTuGt9NvfHHiuz0mG7mVdzRxvdSIrsF5Kgkgc1ofA34z/Df9or4&#10;PeG/jt8H/E0OseF/FujwapoepQ9JreZAy5B5RxnayNhkYMrAEED8a/8Ag9xjC/so/BEKfvfEO/8A&#10;/SGgD9Pv+HsX/BLL/pJZ+z//AOHk0P8A+Sq9T+EXx8+Bv7QPhaPxz8BfjJ4V8b6HLNJFFrXhHxBb&#10;alaPIhw6Ca3d0LKeCAcg9cV/JB/wTC/4N6f2z/8AgrH8A9X/AGiv2dPid8L9F0TRfF8/hy6tfG2t&#10;ajb3TXUNpaXTOq21hcIYil5GAS4bcrjaAAWrftq/8EYf+Cr3/BHJv+F6eKNMurbQLOdbZvif8KfE&#10;FxNZ2u9oQpmlRYri0jeWRIlNxHEryjau4lNwB/Ymsqu20A1wHx2/a0/ZY/Zd/ssftLftKeAfh7/b&#10;nn/2L/wnHjKx0n7f5Pl+d5P2qWPzdnmxbtudvmJnG4Z/Kv8A4NiP+C8nxH/bghk/YQ/a4vrrWPiN&#10;4Z8PtfeFfHUxVpPEOnwsqSQ3mME3cKvGRNhvPjV2lIlQtP4p/wAHysjsP2XmbH/M7f8AuAoAxv8A&#10;g4x+LXxT/wCCo3xc0v4Nfs6ftufsx2vwV8HbbjTZW/ao8PWz+Jb+aCBpLq7tXvVVfsz+ZBCrKxUe&#10;dIGxNtX77/4N+v2R/wDgl9+xJ8Nrj4S/sqftdfCn4vfGLV9FXUfiP4h8H+ONN1S9lhjaJGSCG3le&#10;SDToppUVcgbnkVpDuZFX8G/+Caf/AAbsftsf8FTv2dpv2l/2ffin8LdH0K38S3OhvaeM9b1K3u/t&#10;EMUMjsFttPnTYROuDv3ZDZAwCf10/wCDer/g3u/bR/4JOftoeJv2iv2jPif8L9a0PWvhfe+G7W18&#10;E61qNzdJdTajptyrut1YW6CMJZyAkOW3MgCkEkAH6j/HL9sX9kj9mLUdP0j9pL9qL4d/D661aF5d&#10;LtvG/jaw0mS8jQgO8S3UyGRVJAJXIBIB6irXwO/ao/Zj/adtNQv/ANmz9onwL8QrfSZI49Wn8D+L&#10;rLVksnkDGNZTayyCMsFYgNjIU46GvwO/4Pf2K/tAfATH/Qn6z+H+l29fE/8Awb2/8FWdV/4Jhftu&#10;6bc+Ndft7f4U+PpodJ+JMd5A7raQjf8AZ9RjMas6yQSPlgAyvE0qEBtkkYB/YJNMkCeZIcKOS3pX&#10;gP8Aw9i/4JZ9D/wUq+AI+vxk0T/5Kr4d/wCDqv8A4KxJ+xj+yKv7Ivwd8ZfY/ih8XbJopmsnjabS&#10;PDe9o7q5OSTGbkq1rGxX5l+1MjK8IYfyzN97igD+/G/1rSNL0ebxBqOp28Fhb27XE97NMqxRwhdx&#10;kZydoULyWJwBzXmHwg/b1/Yd/aE8YL8PPgF+2R8K/HHiBraS4XQvB/xC0zU7wwpjfJ5NvO77FyMt&#10;jAyMmtX40AN+yZ4sB/6J3ff+kD1/Mh/waAfP/wAFhbNT/wBE11z/ANoUAf1EfFv46/Bb4AeD5PiH&#10;8d/i14Z8E+H4p44Ztc8Xa9babZxyP9xDNcOiBmOcDOTg4ryr/h7F/wAEsv8ApJZ+z/8A+Hk0P/5K&#10;r5A/4O6EEX/BGzXtn/Q+aD1/67tX4Qf8Euv+CCX7Xv8AwVs+GXiT4rfs3/En4a6Lp3hfXl0nUIfG&#10;+sahbTSTGBJg0a2tjcArtcDJYHIPGMEgH9W/w+/4KO/8E9fi34z0/wCHHwo/bt+DfijxFq0xi0vQ&#10;fDnxP0m+vbyQKWKRQQ3DSSNtBOFBOAT2r2dW3DIr8Af+CWH/AAauf8FCP2G/+Cgvwv8A2rviv8Yv&#10;gzqPh7wXrsl7qll4d8Q6tLeyxm2mixEk2mRITukH3nUYzz2r9/U+4KAFooooAKKKKACiiigAoooo&#10;AKKKKACiiigAooooAKKKKACiiigAooooA+Uf+C237bEP7A//AATK+KPx90rxTFpviT+xRo3grFwi&#10;XEur3ri3g8hTLGzyRB3uWCEukVtLIFYRkH+bv/g2f+Gf7NPiT/gplofxp/av+NHhPwX4X+FmnSeJ&#10;NNm8WeLrTSYr/WFdY7GENPPEz+W7vckJuBNqqSApIQfr7/g9G/bZ0Txv8Y/h1+wX4M1v7Q3gm1fx&#10;L40gjZtkN/dxhLOFsS4MqWu+UhowVS8jKufMdR5D/wAE6P8Ag1B+OH7fX7H3g/8Aa3f9qvQfBdv4&#10;yt57nT9BvvDMl9JHbpPJFHKZYrlV/eKm/aQGUNgjIoA+Vv8Agrdp3w+/Zd/4K5fELx9+xd8Y/Dep&#10;aKnjmPxj4I8QeA9Ytb6z02a6ZL8QwvboIVFvO7osShlRURCWwSf6ib/9swftIf8ABGTWv24PhJ4Y&#10;bWLzxB8ANT8RWXhu3ka4dtSXSpnl03McYMjpdJJbkogJZDtXpX89X/BWr/g2k+N3/BK/9mCP9qa/&#10;/aG0jx/osHiK10vWbTS/DFzaSaetwHEdwzF5U8vzFWMlygDzRgElsV95f8GeX7Vfh744fsi/Fj/g&#10;mr43vLyO80Ga41rRZreNVMmjalGtvcxoREVWSG5Bk3Ssxb7coVSsLYAPzR/4NnfgP8L/ANoH/gsR&#10;8NfD3xci0O90vRrbVdah0PxBaxzw6rd29jMYIkSQ7WkjkZbocNj7KTtwCR/YCu0RhmA+7mv4s/iH&#10;4V/aV/4IV/8ABVd4NKDQ+LPg744F54fur7K2+vaWWPku3kvk295ZSbJEVwyrPJGSjqwX+kT9kL/g&#10;5t/4JPftMfCDTfGHjv8AaL0z4Y+KP7PhPiTwf43WW2k0+6YurJFcGPybyPMZdXidiI3iMqQuxjUA&#10;/QG90/SNTaE6jYW9wbedZrfz4Q3lSDOHXI+VhzgjkUszZbET89hX4l/8FEv+DxL4NfBr4q+HvBf/&#10;AAT08A6T8V9DjLTeNPEmvQ32nQOP3iLZ2KvHHJ5gYJI1w6SRFfkRXLF09O/4Kx/8FpPg58Z/+Dej&#10;xJ+1X+zvcarYR/GIL8PbGy17QbiGSK9vYHGp2ivJCYphFaR38ZuIyYS8TrHKJVAAB+Cv7dPxvu/+&#10;CqP/AAVe8afFPRPG2i6Ta/E74hxWHh/xB4uvY9O0/T9LTyrGynu5jGnkwxWkMJd2TzNqEsHcnd9z&#10;f8HSnwk/Yei+H37PvxJ/Yu/aS+HfjO38CeD4fhtqNj4Y8eabqWoLYWqPcWE80FpPgDcb7zJkgVTJ&#10;ModhuiSvln/gjP8A8ENPjP8A8Fi9T8a3fg34s6T4G8P+CYbWO81vVdJmvDdXtwWKW8ccZQcRxyO7&#10;FwVzGArb2Kfbvjj/AIMlv2jfDXgvWNf8H/treGfEGrWel3E+l6DH4Pltm1K4SNmithNLdhIjI4VA&#10;7kKu7J4BoA+yP+DQf9u21/aE/YAvv2SvEk03/CSfBfU/s9vJcXiN9s0e9klntmRS+8GGQTwMu0Iq&#10;LBhmZ2VfNv8Ag91/5NP+CP8A2UK//wDSGvzJ/wCDZ39ve6/Yg/4KfeFdD8Q6lHD4L+Ky/wDCIeLF&#10;kjLGJ52zYXKfvEVWS8ECMzb8QTXAVC5Qj9Nv+D3Tn9lD4I/9lC1D/wBIaAO+/wCDKk/8asvH3/Zw&#10;Gq/+mPQ6/Vn4r/Dfwr8Zfht4j+EHj3TVvNB8VaHd6PrVm6qwns7qF4ZoyGBU7o3ZeQRzyDX4B/8A&#10;BsL/AMFnf+Cbv/BOn9gfxd8E/wBsL9oWTwn4m1T4v6hrljpy+ENX1DzLGTS9KgSXzLK0mjGZLaZd&#10;pYMNmSMFSfV/+CsX/B3N+zD/AMKR8TfBL/gm5b6r4u8VeINMawXx9rvhuS00fTLe4hZJpoYbox3E&#10;91GDhFlgWEPhiZlUxuAfjv8A8Et9T1z4Of8ABZf4FWfw+8RX1hJa/tBaHoq3UM+2aSyuNWisriJ2&#10;UDIlt5ZYnGMMsjDGDiv1Q/4PlCSn7LpJH/M7dP8AuAV8p/8ABqZ/wTe8Zftaf8FAtK/aq8ReEoZP&#10;h58FbxNUvr/UY8x3WuGJ/wCzreEH78sUgW7LDiLyIt2DLGH+rv8Ag+YTyx+y6uf+h2/9wFAH58f8&#10;E2f+DiD9t3/glp+z3N+zX+zz8Pvhlqmg3HiK51uS58X6Ff3F19onjhjdQ1vfQLsCwLgbMglsk8Y/&#10;en/g3L/4K3ftK/8ABWv4PfEj4g/tKeFfBelX3hHxNaadpcfgvTbq1ikhktzIzSC4uZyzZHBBUY7H&#10;rXyH/wAGtf8AwU1/YC/ZF/4Jrah8Kf2m/wBrDwb4K8RS/FDVL+PR9e1LyZjbSWtkqS4x90tG4B/2&#10;T6V+s/7Mv/BSX9gz9sTx3dfDL9lz9qvwh468QWGjyaneaT4f1LzporNJYonnZcfcEk0Sk+si+tAH&#10;4h/8HwP/ACcB8A/+xO1r/wBK7evz+/aA/wCCY+u+Hv8AgkP8B/8AgqF8K/C1xPoviBtY0H4pSWzz&#10;TGz1CLXtRhsb+RSWEMMsCQ2hYbIxJDACPMuMv+gP/B8D/wAnAfAP/sTta/8ASu3r71/4N2/gL8I/&#10;2nv+Ddj4dfAb48eBbHxL4R8Tr4ltNc0PUFby7mP/AISPUGHKkMjq6q6OpVkdFZSGUEAH82/7M/wk&#10;/aV/4Kn/ALX/AMMv2Wl+JGoa14i1qGy8L6DqPiC6luY9E0Wyt2baoyStta2sU0gjTA2o2MFia1P+&#10;Ct/7Mfww/Yx/4KJ/Ez9lv4MxXy+GvBOo2enaZJql59ouZ8WFszzTSYAaSSRnkbaqoGchERQqj+tL&#10;9iP/AII6/wDBOz/gnT451b4mfsf/ALPEPhXXtc0sabqWpSeItT1GRrXzFlMSfbbmbygXVSdm3dsX&#10;Odor+XH/AIOIwV/4LS/H4E/8zZb/APpvtaAP65vjP/yab4s/7J3ff+kD1/Mh/wAGfv8AymHs/wDs&#10;muuf+0K/pv8AjP8A8mm+LP8Asnd9/wCkD1/Mh/wZ+/8AKYez/wCya65/7QoA/XX/AIO7f+UNmu/9&#10;j5oP/o9q/B3/AIJgf8F5v2xf+CS3wx8SfCr9mzwF8OdV03xPry6tqEvjPRr66mScQJDtja3vIFCb&#10;UBwQTnPPQV+8X/B3b/yhs13/ALHzQf8A0e1fFP8AwaY/8FEf2IP2M/2Uvif4O/ao/af8J+BdU1b4&#10;hx3mm2PiDUfJkuLf7DCnmKMHK7lYfUGgD37/AIN6v+Dgz9tb/grD+2f4n/Z4/aP8A/DXSdD0X4X3&#10;viK1n8G6Jf21011FqOnWyqzXF7Opj2XchKhA24JhgMg/spHny1yO1fNvwm/4K8f8Eyvj98StJ+D/&#10;AMGP21/AvibxRrtwbfR9D0vVvMuLuQKXKouOTtVj9Aa+kouI1GaAHUUUUAFFFFABRRRQAUUUUAFF&#10;FFABRRRQAUUUUAFFFFABRRRQAUUUUAfjR+2f/wAGlEX7bX7U/jn9qr4nf8FHfEH9r+NNfmvmtX+H&#10;sMosbfIW3tFf7au5IYVihU7V+WMHAr9ffh14F8IfC/wPpHwz+H+g2+l6D4d0q20vRNMtVIjs7O3i&#10;WKGFM87URVUewrl9U/a1/ZW0PVLjRNa/aX8AWd5Z3DwXdpdeMbKOSCVCVZHVpQVYEEEEAgjBqE/t&#10;kfshj/m6j4c/+FvYf/HaAK/7Y37MfgL9s/8AZk8dfsrfE1Cui+OvDtxpV1dLaRTyWbyL+6u4lmVk&#10;82GUJNGSMrJErDBUEfnl/wAEt/8Ag2F0z/gl7+2VoH7Xfg/9unWvEo0rT9QstU8MzeB4rOLVbe5t&#10;ZIhHJMLuQqEmMM4wpy0CjgEmv1R0bX9D8R6Va694e1i2vrG/tY7mxvrOZZYbiF13JIjqSroykEMC&#10;QQciqfjn4ieAPhjon/CTfEnxxo/h/TfOWH+0Nc1KK0h8xs7U3ysq7jg4GcnBoA+Zf+CnH/BHX9iz&#10;/gq74OtNJ/aO8I3ln4l0e38nw7498NypbavpsZk3mHeyOk8JO7MMyOq+Y7J5btvH5H+Mv+DIj4qx&#10;+JLqL4d/t8eH59HUp9jl1rwVPFcH5F3b1jndB8+7GCcqATg8V+/nw/8AjP8AB/4sfa/+FWfFXw54&#10;m/s/yxf/APCP63BefZt+7Z5nku2zdsfGcZ2tjoa29Z1/RPDuk3WveINXtrCxsbZ7m9vryZYobeFF&#10;LPI7sQqIqgksSAACTQB+IH7FH/Bl78GPh74//wCEx/bn/aLn+IWkWqsLTwf4TspdKt7tiFCtc3Jk&#10;M2xfn/dxeWxbyz5mFaN/qz/grR/wb4+BP+Cnlp8LvCOgftGT/Cnwf8J/DtxpPhrwdofg2K8s4VkM&#10;Q3Rg3EPlgRwQx7QCMRjpX0Vef8Fkf+CUGn3k1he/8FF/g3FNBI0c0b/ECxBRgcEH951Br0n4C/tm&#10;fslftTRTzfs2/tKeB/HX2XzDcJ4V8TW188SoYw7MsTswUGWMFsYBkUZyRQB4v/wR+/4JSfDH/gkR&#10;+zXffAHwH4/vPF2oa54mn1rxB4o1DSoLSS6laOOGKFI49zJDHFEmFeSQ+ZJO4ZRII0+r7kD5ctj0&#10;4pxmiHV+lcX4t/aX/Zy8A+ILjwl47+P3grRdVtdv2rTNX8VWltcQ7lDrujkkDLlWVhkcggjgigD8&#10;nf2m/wDg0G+Hfx9/a18ZftYeBf27PEXgW68V+MrjxNa6Zpvg/wC0SaVeTTm4Zoro36OWExZ1YBSp&#10;I24AFfW3/BX3/gjm/wDwWA+B/wAPfhR8TP2jf+EP1LwVqj6lfaxoXhDzoNRuXthDL5dvLebreMtu&#10;ZVMsrKDtLNjcfqDT/wBrj9lLVtQg0nSv2mvh9dXV1MsVtbW/jKxeSWRiAqKolJZiSAAOSa9AE0Zf&#10;yw3P0oA/B1v+DHf4cMct/wAFGtc/8NlD/wDLCu0+Av8AwZS/sgeCfHtv4g/aD/ay8bePNFtZIZl8&#10;O6Po0GhpdMkqO0dxMJLiRoXQNGywmGUbsrKhAr9kfH/xW+F/wosINU+KXxH0Hw3a3U3lW1xr2rw2&#10;ccsmM7FaVlDNgE4HOKXwF8Uvhp8VNKm134YfELRPEdjb3Bt57zQdUivIo5gqsY2eJmAbaynBOcMD&#10;3oAqfBb4J/Cj9nT4W6H8FPgf4D07wz4V8N2K2ei6HpNuIoLaIEk4A+8zMWd3bLO7s7EsxJ+NP+C3&#10;P/BD7w3/AMFmG+GP/CRftF33gAfDca15X2Pwymo/b/7Q+w5zuuIvL2fYRjG7d5nbHP3oWCjJrg/G&#10;/wC0r+zt4D1+68KeNPj34J0fWLEL9o0rWPFVpa3ERZFdQ6SSBk3KysMjkEEZ4oA/Cv4mf8Gd/wCy&#10;d8F1sW+Mn/BXqx8JrqXmDTf+Em8K2Fh9q8vb5gj8/U137d6btucb1z1FfYH/AAQh/wCCEPwE/wCC&#10;cv7QXiH9rv4E/t52PxistX8F3nhGaHSdJtVtreSS8sLxmM9veTjzFFqgMZAOJgcjAB+F/wBvP/gk&#10;7+2f/wAFUf26p/jx+1d/wUo/Zv0LwTdau1ro9jp/xZj1ObwpoPnM0dta232e2jnlVD8xLxmWQlnc&#10;dv3A/wCCdvwG/Yp/Zb/Z3sP2fP2F77w1ceFvD7D7fcaDq9vfT3d66jfdXs8B/e3MgRcu2DtVVUKi&#10;IqgHzX/wWs/4IJ+GP+Cxfj/wL448Q/tM3/gJvBGj3ljHbWfhVNRF2J5Y5N5LXEWzb5eMYOc9sV9F&#10;f8Ewf2GNP/4JrfsU+D/2M9I+I1x4ttvCc2pPHr1zpa2b3P2vULi8OYVkkC7TOU++chc8ZwPoAyIp&#10;2k1wGqftafsraJqVxo2tftL/AA/s7yzneG7tLrxlYxywSIxVkdWlBVgQQQQCCMGgDvpnZQNrY/Cv&#10;yA/4KAf8Gmfgf9vf9sXx3+19qn7b+reGbjxzqkd7JoNv4Diu0sytvFDtEpvEL/6vOdo64r9dPDXi&#10;jw1400O28T+D/ENjq2m3kfmWeoabdJPBOmcbkkQlWGQeQSKsX2o2GmWst9qV5HbwQRtJNNM4VI0U&#10;ZLMx4AABJJ4AoAw/GngRPFnwn1X4ZNqTQLqnh+bS2vFhDGNZIDEZNuRkgNnGa/NX/gkp/wAGz3hH&#10;/glT+1zD+1bof7Xep+NJ4vDt7pP9i3XgyOxQrceXmTzRdyHK7Om3nPav0E/4bI/ZE/6Oo+HP/hb2&#10;H/x2vRYLiC6iWe2mWSN1DI6NlWU9CD3FAHzN/wAFYP8AgnZpX/BU79kK+/ZL134r3PguC91yx1L+&#10;2rXR1vnQ27lgnlNJGCGz13celflv/wAQO3w3/wCkjOt/+Gxh/wDlhX7cePfjz8D/AIV6nDovxQ+M&#10;nhXw3eXEPnW9rr3iC2s5JY8kb1WV1LLkEZHGQRWx4R8beDfH/h+38WeA/Fmm63pV3v8Asup6TfR3&#10;NvNtco2ySMlWw6spwTgqR1BoA/I/9gH/AINL/A/7Bv7Y3gP9rrS/24NW8TXHgfVmvo9CuPAUVql4&#10;TBJFsMovHKf6zOdp6YxX7Bp90cV5x+0B+2J+yl+yjY2eo/tMftGeC/AcOoy+XYN4s8RW9ibhsMfk&#10;ErqW4RuQMcVwngn/AIKx/wDBMb4keJIPB/gX9v34Q6pqdyrtBZWvj6xZ3CqWYj972UE/hQB9B0U1&#10;JEk+42ap+IfEvh3wjo114j8V67Z6Zp9lC015f6hcrDDBGOru7kKqjuSQBQBeorzf/hsf9kT/AKOo&#10;+HH/AIXFh/8AHqP+Gx/2RP8Ao6j4cf8AhcWH/wAeoA9Iorz/AEj9rH9lrxBq9r4f0D9pPwDfX99c&#10;x29jY2fjCylmuJnYKkaIspZ3ZiAFAJJOBXdTX1nbwvc3FwsccalpJJOFVR1JJ6AetAE1FfPfjT/g&#10;rP8A8Ewvh34lufB3jj/goB8IdM1Sz2farG68fWCyR70V1yPN7qyn6Guo+Av7ff7EP7UmvXPhb9nH&#10;9rP4e+ONUs41e403wx4stby4RSGIPlxuWIwjngdFNAHrlFNMiD+KuT8dftA/Af4XavH4f+Jnxq8J&#10;+Hb+a3W4hsdd8RW1nM8JZlEgSV1YqWRgGxjKkdjQB11FV9L1XTNc0u31vRdRgvLO8t0ntLu1mEkc&#10;8TKGV0ZSQykEEEEgg5FYHj/42fBr4Ty2sHxT+LPhrw098rtYr4g1y3szcBcbinnOu/G5c4zjIz1o&#10;A6eis7wz4u8K+NdCtvFHg3xJY6tpl4u6z1HTLpLiCdckZSRCVYZBGQTyDXEv+2L+yNGxR/2pvhyr&#10;KcMreN7Dj/yLQB6PRXEeE/2mP2cfHviC38J+Bf2gPBOtard7vsumaT4qtLm4m2oXbZHHIWbCqzHA&#10;4Ck9BXbqwYZU0AFFc98T/i18Lvgp4Iv/AIlfGD4h6L4X8P6XC0uoa1r+pR2lrboASS0khCjgHvzX&#10;g/8Aw+e/4JLD/nI78Gf/AA4Fj/8AHKAPpmiqeg+I/D/irRbXxH4Y12z1LT76FZrO/sLlZobiNhlX&#10;R0JVlI6EEg0UAfxZftC/s8+Pf2sf+CyHxM/Zo+Fkunx+IvGv7QniLSdGk1W4aG3E8usXQUyOqsVX&#10;PUhT9K+qfEn/AAZ/f8FftA8PXutaVafDHWrm1tmlh0jTPGzLcXbAZEUZuIIogzdB5kiLnqwHNcP+&#10;yx/ytG2P/Z3Wrf8Ap7uq/rm8qIDG3FAH8eH/AATr/wCCpv8AwUC/4IYftFt8NfFvh/xNZeGI9bgu&#10;PiF8FfGlnNaidWjRWmiinAeyuzB5eyZQA3lw+assaKlft5/wcL/FH4I/tz/8G4mvftbfDi8kv9Ev&#10;IfCnirwjN9oUPbTT6vZWbxTiNmXzY47y5hkiLHZKrA/MnHy7/wAHtX7Pfwks9H+Df7VVlZNbeOL2&#10;+u/C19PHcYW/0uONrqIPGe8MskuHXHFywfdiPZ0//Bun+zV4Z/4Kg/8ABvl8TP2FPj34r1rTfCc3&#10;xhm02DUPDLwxX1rb250bWQqPNFKmTdF87kPyMVGCAwAOO/4MfkfSNC/ai8UarE1rpq/8Igp1G4XZ&#10;CDEmuPKPMPy/IrozDPyh1JwCK+Dv+C2n/BaD9pD/AIKr/tPat8KPhl4i1rT/AIQ6drz6T4E8AaBq&#10;Esia9tmEcV/dxw4W8uZ3USRxlXECyCKMud8s37T/AB1/4J7/AA1/4Igf8EH/ANqT4afsl2fj74iQ&#10;+JvDOrXV9Drl5DJe2Y1Gyg0m5vVazs1Ags7bdeuCn3beXdJGuXT8jP8Ag0f+EHgz4of8FfdH8SeK&#10;7zSVk8FeCtW1vRrPUbopLc3m2O1X7OoI82VEuZJCpyAiSN1XNAHffAz/AIM1f+Ch3xR+GWl+O/iN&#10;8ZPh94D1LU7WO4bwzqz3dzd2aPGjhJ2hiKLKpYqyKWCspG418dftTfsif8FEv+CC/wC1/oz6t4q1&#10;HwZ4qt4xqHgv4geC9Sk+x6tbZAkEUmF3qDmOe1mXkHDo8UiM/wDaGUj7j2r8/v8Ag50+Dfw2+LP/&#10;AARw+Kep+OrG2+1+EY7HXPDd7JDC0ttfR3cUY8p5EYxl45ZIm2bWZJGXOGIIBr/8EFP+CuFj/wAF&#10;av2SJvGHjLR7bR/iR4LvItK8eabZgiG5maINFqUAxhIp8Sfu8kxvHIvK7Gf+fL/g6PX/AI3nfGxc&#10;/wDLPw1/6jel19N/8GT3xH8T6V+398VPhBaTQ/2LrnwgbWdQjaEGRrqx1SygtyrdQoTUbkFRwSVP&#10;8Ir5l/4Oj/8AlOh8buf+WPhn/wBRvS6AOu/4KJ/8Gu37c3/BPb9m/UP2oj498L/ELQfDsiy+KIfC&#10;K3CXek2Z4+2tHOqGWJHKh/L3NGreYyiNJHT7g/4M9v8AgqT8cfi34q8Uf8E7Pjv451rxVY6B4Sj1&#10;r4c32rXXnvo1jayRWs+n+Y4MhgxPbeShYrEsTIoCkBfgX/goF/wc6/8ABRX/AIKD/s+ah+zN4u0v&#10;wP4F8N62wTxIfh/p95b3OrWvX7JLLc3U5WBiAXWPYXAKMWRmRv0A/wCDO/8A4Jc/GD4VXviL/gpJ&#10;8avCl94fsfFPhUaJ8N7K+jMc2qWE0yT3GoFC2VhY28Cwsy5lBd1wmxpADtv+D2/j9i/4OH/qqE//&#10;AKbpq6H/AIMqIxL/AME0/iMx4x8dL3G3/sD6RXPf8HuH/Jl3wb/7KhP/AOm6auj/AODKT/lGj8SP&#10;+y6Xv/pm0igD9iZUEi7Se4r+QT/g6JjI/wCC6vxyQfw/8Iz0H/UsaVX9fp6V/IJ/wdFZ/wCH6/xz&#10;+b/oWf8A1GNKoA+kfht/wZj/ALY3xK+HGg/EnTf2ufhnb23iDRLXUre3ns9QLxRzwrKFbEWMgNg4&#10;4zX6yf8ABv1/wSC+Lf8AwSF+E3xC+Hfxc+K3h3xVdeMPEdrqVnceHIbhI7eOKAxlHEyqcknPHGK/&#10;C/wR/wAHXP8AwV9+H/g3SPAHhvx/4ITTdE0y30+wWbwPbuywwxrGgLE8naoye9f0yf8ABNX45+P/&#10;ANpj9gf4P/tB/FS6tpvEfjL4eaXq+uTWdqIIXup7dHkZIxwilicKOBQBa/4KFftSW/7FP7F3xN/a&#10;mZLWS68GeDry+0q3vozJBPf7CtpFIiyRsyNO0SsFdWKlgpDYr+JnxBF8Yfjvrfjb47azpWreIbmO&#10;6k17x54ht9OZo7Z7y9WM3Vy0ahIFlurlIwSFUyTKo5IFfvx/wep/traj4W+GHw1/YH8J655DeKrx&#10;vFvjCG01ApLNZWxeCyt5o0lG63e4M022SMq0tjEyMGiNfPf/AAQm/Z7/AOCe+rf8Env2gPDP7V37&#10;cvwN8HeLf2gNNfRNC0Hxf8RNLs77RINPaRrO6uYLqYtGzX+JkHk70S3ilR2MqhAD7K/4M3/24dW+&#10;NP7FPiz9kPx14jkvdY+E+vrP4dW6uELDQb4Fo4UXJcrDdR3WWI2qtxCi8LgfqV+1shk/ZU+JspOP&#10;+Le618v/AG4zV/Jn/wAG5n7bVp+w5/wVX8A+K/E17JD4X8ceZ4N8VeTZmZ/IvygtnUDldl8lm7Mo&#10;LeWsgAO7Ff1m/tZLt/ZP+Jqj/onutf8ApDNQB/CSvXpX9SP/AAaz/wDBY64/bc/Z7f8AY4/aC8ZX&#10;mofFr4baeZLPVNSeWabxFoCuiR3EkzZDXMDSLBIGO90EUmXJlZfwp/4ITfs2fDj9sL/gqF4C/Zi+&#10;LWj2t5oHjXw/4u028W6skuBbu3hfVTFdIjf8tYJRHPGwIZJIkdWVlDBkjftm/wDBv9/wVEkjSSTT&#10;/GXw18Q8/MV0/wAWaK7ZGcE+ZZ3lvg/89Iy//LOeL5AD7j/4PYHH/DfXwpdf4vg+uc/9hS+Ffqx/&#10;wbBTR2f/AAQh+CeoyltsMfih2VfQeJtWP9K/GP8A4Osf2m/hd+2R8bP2d/2mPg5r9nqGg+MPgDaa&#10;hB9jv47g2ckmo3jS2kzRkhbiFy0UsZwySRurAEED9ov+DXbB/wCCE3wOBH/Qzf8AqT6tQB/N38X/&#10;AIjftCf8FyP+CrMNrf8Aj4T6x8UvHkeieEZtcuTDZ6FpL3LC3hSN5G8qKGBi5hjLPI+/HmSyEv8A&#10;Rn/BSr/g1h/bW/YF+Dknx8+HnjfTfjB4b0+S3TXoPC2jT2+p6cskaBpzaMZPOgWdmj3Ruz7dkrRo&#10;pkEUn/BdD/ggF+2J+xj+0V4w/ab+Bnw81Xxr8I/EXiebVdN13wravNd+HpLqWWf7LeW8bPNGsTBk&#10;F2F8lv3WWikkWIan/BN7/g7F/bx/ZP1LSvA37V9w3xq8CRzRxXtxrlxs8R2lsE2bob85+0upxIRd&#10;LI0pUr5se7zFAP3I/wCCBXwc/wCChPwP/wCCfHhfwV/wUM8bW+oa1FaQnwnoVzZP/a3h7SPLUQ2O&#10;oXDPiaVBjEewPAv7t5JCAsXs3/BSz9nzx3+1d+wf8WP2bfhhNYR+IvG3gW+0nRm1S4aG2FxLGVUy&#10;OqsVXJ5IUnHaseD/AIKmfsMRfsKQ/wDBSG6+OVvb/CFrW1kuvEkOmXN09jJPcxWq281taxyzJOtx&#10;MkTxhCUY5bCgtXhP/EUJ/wAEKycy/tyrn/smnibp/wCC2gD8R/iL/wAGjn/BVb4YfD3XfiZ4l1v4&#10;Utpvh3RrrU9QW28X3LSGGCJpX2g2Yy21TgEjJ7ivhX9iL9jb4uft/ftP+Gf2SfgVcaTH4q8Wfbf7&#10;Lk168e3tB9lsp72XfIiOy/ureTGFOW2jjOR/Z38d/ib4F+Nv/BO7xl8ZvhlrQ1Tw14u+C+o614e1&#10;L7LJD9rsbrSJJ4JvLlVZE3RujbXVWGcMAQRX8tf/AAa5/N/wXW+Bit0/4qb/ANRjVaAPq/8AYY/4&#10;NTP+CoH7O37a/wAHvj98QNZ+F7aD4F+Kfh/xFra6d4suZLhrOy1KC4mEam0UM+yJtqlgCeMjrXO/&#10;8HNv/BdH4g/tRfGrxJ/wTp/Zk8TG1+Fvg/WP7N8XahppkE3izV7aUebCzEKfslvcJsRFBWWWEzB5&#10;EMO3+kr4yazqPhn4Q+KvEeh3X2e+0/w5fXNnOqgmOWOB3RsEEHDAHBBHrX8dP/BDP4K+D/2uP+Cx&#10;nwV+HnxnRtQ0zUvGs2t6tbtbwyR38lha3GprBNHJG8bwSy2qxyoV+aKR1BUkMAD6S/Y+/wCDR7/g&#10;pP8AtN/C62+KnxL13wn8J4NUtba60PRvF9xLNqFzbzR+YJJYbVX+ynaU/dSlZVJZXRCpB8I/4KH/&#10;APBGb/god/wRi8SeG/jP43vFbSRrhfwr8Tvh3qVz5enX1vKHt2klCRyWFycLLFkgko2xmaJ9v9jc&#10;Cq4YMPTrXzb/AMFlPAfhDx//AMEnv2jtE8YaJHfWtt8FvEmp28UjMuy6s9Onu7aUFSDlJ4YnAzg7&#10;cEEEggHyB/wbHf8ABaDx1/wUq+EPiP4AftS+L7PUvi74AVbxdUW1htpte0ORkRblo0f95LDMfLmk&#10;jjjjCzWuQXcs35qf8HpSrH/wVP8AA64zn4C6Uc/9xrWq8t/4NM/EniLRf+C1fgTTNH169tLbWPC/&#10;iGz1a3tbp40vbcabNcCGZVIEkYmghlCtkB4o2xuVSPUv+D07/lKj4H/7IJpX/p61ugD+hz/gnLz/&#10;AME9PgRz1+DPhf8A9NNtX4m/8HxCeT47/ZvC99H8UdRz/rNLr9sv+CcjD/h3r8B+f+aM+F//AE02&#10;1fif/wAHxpB8efs34P8AzB/FH/o3S6AP1A/4N4IQ3/BFr4AvuPPhOfP/AIMLmv5H/gV8DNc/ag/a&#10;z8I/s2+GdZtNN1L4gfECx8O6fqF8rGC1mvb1LdJZAgLFFaQE4BOBxX9cf/Bu9/yhX+AP/YpT/wDp&#10;wuq/kY+Cvxx8T/syftT+Ff2j/BOm2F5rHgHx5Z+IdJs9UjdrWe5s7xbiNJRG6OYy0YDBWViCcMDz&#10;QB9U/wDBUz/ghD+2j/wR50nw78Y/iB4z0DxB4Z1XVhY6f4t8HX00b2GoCPzUSSORUljLBZCkiblz&#10;EwYoSgf90P8Ag1X/AOCjXxe/bt/YR1zwr+0P8SpvFXjb4Y+Jl0q41bVdUW41O70yaBZLOe6+USMc&#10;pcxCaQu8pt3JZmVq/Bf/AIKe/wDBcn9uH/grhpXh/wCHvx1tPDGk+HdF1X7bpnhTwTo0sMM180fk&#10;rKzzSzTyNtd1VN+0eY3y5xt/fL/g1w/4JufFL9gD9gi68V/HrwdFoPjj4s6xHr99o11paw6npump&#10;CIrG0vJAS27aZbgQPta3N46MiS+aoAPx+/4O2f2pPi/8XP8AgrN4k/Zz8Wa0v/CJ/CTS9MsvCGm2&#10;xkVU/tDSrDUbqeRS7K07yzBC6hcxwQqQSm49D8R/+DST9srQv2E9F/a3+E3xd0bx14puvCK+INW+&#10;Fuj6FMl2sLokyQ2M5dvt8/ksWMflQsXXy4hMzKT9Kf8ABz3/AMEF/wBqf42ftJeIP+Ckv7JPg+48&#10;cWuuaLp48beEdGhmn1mG7tYoLCOe1tkDNcxtbxwFkjG5PJkYqQSR8G/8E6P+Dir/AIKP/wDBNW90&#10;74Waz4nn+IXgHR76CC7+Hvj+aVprG1iAiezsrp8zWAEahUTEkMTKp8kjergH3P8A8EK/2GP+Dijw&#10;7+x3H4k+B37WOmfCPwLrF4z+EfBfxW0ufUZI7ZZJWe6tLSSKQ6dDNNLKxUiMzEedsKukjlfq/wD8&#10;Esf+Ctv7M3/BV/4K3nxS+C8OoaNqXh+W1tPF3hnXIwJdMupYfMCpL9y4iJEirIu0t5RJRMgEoA/m&#10;e8CfGj4Z/s6/8HGmpfHP4zeKF0Xwr4V/ao1rUde1aS1lmFpbR61dF5CkKvI2B2VSfQV+/XxZ/wCD&#10;p/8A4Ir/AA/8JyeIPDn7S+peMrpWKR6L4Z8Famty52MwObuCCILlQuS/V14xkj5H/aM/4Myx+0N+&#10;0Z49+PQ/4KRf2P8A8Jx421XXxpP/AAp77R9j+2Xctz5Hmf2unmbPM27tq7tudq5wMPwZ/wAGPHgb&#10;TfFVrdfEv/gpBq2raKvmfbLDQ/hbHp91LlGCbLiXUblI8OUY5ifKhgNpO9QD8vf+Cxv/AAVJ+K3/&#10;AAWY/bLtfHGi+ENYsvC+kg6D8LfAccklxcJDJOSJmgjZk+33TGLzPJBJEcEW6QQox/pu/wCCGv7B&#10;Hi7/AIJv/wDBObwV+zh8Sbq1l8V+Zdax4oFjJ5kMN5dymQwK/loW8uPy4ySD8ytglQprD/4Jmf8A&#10;BAv/AIJ//wDBMSZvG3wq8GXnijx3cRtFN488ZTLc3kcJdHEdvEqrb2wDRq2+OMSEkgyFdqr9rpEE&#10;bduNAHFftLfBzRv2if2e/Hf7P/iN3XT/AB14M1Tw9fNHMYyIb20ltnIcAlTtkPODj0PSv41fgz8T&#10;f2vP+CIf/BRiHxbe+CptD+IXwv1yez1bw7r0U0Vvqds6tHJG+0oZrWeF/MjlUlHVopULDaT/AGvy&#10;wrKfmJr46/4Ksf8ABD/9jX/grPoel33xqsdS8P8AjLw/C8Oh+O/DDRx30du5DNbTq6lLqHK7lWQZ&#10;jYuY2TzJA4B5t+zn/wAHPf8AwSC+OXwqk8d+Mf2j4fh5q2n6Ol/rnhXxdpt0l1bHdCkkUDxRMl84&#10;knAEcBaVkjkkEYjjdl/Kv/g44/4OJPhX+318Mf8Ahh39iy1vLrwCmvRXvi7xxqmn+R/wkH2fD28F&#10;pDIPNit1lPmPJIscrtBGAFTf5ur8Xv8Agyc/bP0bxV9i+An7Y/wv8SaD9jRm1LxfY6jod0J8tvj+&#10;zW0V8mwDaRJ5wJJYbFxlvrb9gP8A4M7/ANlj9nf4gaP8Wf2wfjfcfF+80ma3vLfwjH4bTTtDFzGU&#10;kMdyjyzPqEIdWGxvKSVDiSIgspAKv/BnJ+wB8UPgD+zx44/bK+LfhW70WT4rTWNr4Ps9QiVJp9Ht&#10;BK/24IV3xxzyzEJkjzEgWQLsaN3/ACr/AODo9tv/AAXR+Nmf+eXhn/1G9Lr+u+00+z0uyitNPt44&#10;YbeJUhhjQKkagYCqBwoA7DAr8hv+CpP/AAarr/wUq/bp8bfto/8ADeH/AAhf/CYLpg/4Rv8A4Vf/&#10;AGj9j+yaba2OftH9pweZu+zeZ/q1279vONxAOJ/4OtP+CL/h/wCLHwVX/goZ+zB8N9L07xZ4CsSn&#10;xG03SLWG0XWNCRGYXzYKLJcWpULwpkkhfG4iCJK8L/4NMP8Ags9b/DLxRa/8Euv2kfEccOh69fSS&#10;/CTWrp4IIdOvnE00+mzSNtLC4fBgyS3nHyVB86NV/ojubGz1aylsr+3SaCeNo5oJowyyIRgqwPUE&#10;cEHr39K/Dz4uf8GWfgDVfjxq3xR/Zs/b61D4Z6C2ufb/AAl4ZT4ezalceH1DB44o799XjllMbjKS&#10;MBIAFyWYbiAbn/B7c6v+xf8ABwKenxQn/wDTdNXiP/Brd/wV7/4J0/8ABPr9hjxt8JP2v/2kLfwb&#10;4i1b4sXWsafps3h3U7wy2T6Zp0Kzb7S2lQZkglXaWDfJnGCCf0Q/4Kb/APBFH4sf8FS/2MfhX+zT&#10;8dv26YI/F/w/1c6hrnxEg+F0ePEc32eSDedPjv40tXKsGbZIyllbaqAgL8Hx/wDBjPuXI/4Kif8A&#10;mE//AL9UAfqz+yb/AMFqP+CY/wC3N8XofgN+yt+1Ha+LPFk9hNexaRD4Y1a1ZreEAyP5l1axx/KC&#10;ON2T2Br+ar/g6KIH/Bdf455z/wAyz0/7FjSq/Zr/AIJFf8GxP/DqT9sWz/a3/wCG3v8AhPPsvh++&#10;0v8A4R//AIVr/Ze77Sqr5nn/ANpT427fu+XznqK5/wD4Kgf8GqB/4KVft1eOv21v+G8v+EL/AOE0&#10;Omf8U1/wq3+0vsf2PS7Sw/4+P7Ug8zf9l8z/AFa7d+3nbuIB3fwB/wCC8n/Bv34T+Afgrwp4v/aM&#10;8HwaxpvhDTbTVIZfhfq0jR3MdrGkilhpxDEOCMgkHrk19nfsQ/t+fsWft6+DdV1/9ij4uWfirRfC&#10;t5Dp+pNY6DeafHZSsm9Igl1BFkbRn5AQMYr8eG/4MZdo3n/gqL05/wCSJ/8A36r7V/4J9/8ABAjx&#10;Z/wT8/YS+O37HHgf9tj+09T+M9nJbW/jX/hXTWraAstm9pIyWy6kxnfy5HKsJotjYPOOQD+fz/gq&#10;T8ePiN/wVd/4LEeKp/AfilvECeJ/iBB4M+GK3GpCSyi09LgWVmsDq8kcdu7lrgtGdjNcSzYzI2fs&#10;L/iCh/4KMBfM/wCGnPgr6/8AIS1f/wCV9fcX/BM//g0z+H/7A37ZPhT9rbx/+2ZdfET/AIQtprvR&#10;fDlv4BOip/aBjKQ3Es41G4Z0j3M4i2rucJuYqGR/2G2both/u44oA/it/wCCpf8AwSj/AGkf+CQv&#10;xo8M/C745eIdJ1aXxJ4dGtaL4l8JLeGwZluJIZLZZriCEm4iMccjooOxLmAkjeBX9N37Dv7at3+3&#10;x/wQph/aK8Ta4uoeJrr4O6tpvjS6UKpm1mzsZre7mZUiiSNpXj8/y0QIgmCqWCgmT/gtz/wRX8C/&#10;8Fi/hb4N8J3/AMX0+H/iTwZrs11pvir/AIRVdVZrOaErPZmP7RbsA7pBJuEmAYeUYkMvO/8ABKP/&#10;AIIneNv+CZf7KHxc/ZFvP20P+E+8N/EvzrjSV/4V1FpX9gX1xYNZXdzxeTyXXmxpZfu2kRU+yfLg&#10;yu1AH4Cf8Gu6l/8Agun8DVA/6Gb/ANRjVa/YX/g67/4JKR/tafsz/wDDcXwW8HNcfEj4WaU7+IPJ&#10;utv9o+F4FmuLgbHkWMyWxZ51KqZHQyIA58tVj/4Jcf8ABqV/w7X/AG6/Av7a3/Def/Caf8IX/af/&#10;ABTP/Crf7N+2fbNLu7D/AI+P7Un8vZ9q8z/Vtu2beN24fr1c20N3C1vcRq0bqVdGXIYEYIIPUUAf&#10;wJ3uva1f6dZ6PfavdT2unrItjazXDNHbK7F3Eak4QMxLEDGSSTzX9bn/AAbTeL/Cnw+/4N+fhF4+&#10;8d+JLHRdD0PT/FmoaxrGqXSQW1jaw+I9XklnmkchY40RWZnYgKqkkgDNfI/7RX/BlB8N/in8dPFn&#10;xM+EP7elz4J8N6/rtxqOk+Ebr4YnVG0iOZzIbZbo6pC0yIzMqMyBwgUMXYF2/UD/AIJl/sD6X/wT&#10;5/YD8HfsHaz8QIPH9l4Xg1aG71q68Pixj1OK+1K7vWR7RppwqhbsxEGRgwXJxu2gA/PX4Wf8HiP7&#10;HXiv9ujxB8IPiF4JvPDfwRW1EHhX4qSQ3E11LeRZMk11ZRozpaTAhYtgaWPy1aRCJytt8Qf8HVWt&#10;/wDBHPxp4l8E+P8A9hLxp4J1j4sapcSP40uPhLdWU+h3GmHzm8+9ks8wvqLXDKFZWMpiD+fwLc19&#10;ift7/wDBmn+zx8XvE2sfEr9iP9oC5+Gd5dw395F4L1/Rf7R0eW9ctJBBDPHJHLp9sGPlk7LoomCq&#10;EptfwH9mj/gyZ+POo+LZZv2xf2xfCOi6HbtEbe1+GdjdaldXwO8SK0t7FapaFfkKsI7jdlgVXALA&#10;Gj/wb3fsD/E7/gpH/wAEHv2hP2MtZ+Jdv4H8J+NPi/YTeHvE39g/2hNBfWg0m7vSYPPg82NktbKJ&#10;SJFCs0p+YqVPQD/gxkZuW/4Kh4/7on/9+q/b79lr9mL4Ofsa/ALwx+zR8APDA0fwl4R077JpNl5m&#10;9zl2kkmkb+OWWV5JXc/eeRjxmvQKAPnjxD8EP+GZP+CT19+zb/wk/wDbf/Cvf2eJfDX9tfYvs32/&#10;7BoRtftHk738rf5W/ZvfbuxubGT/ADE/8GuP/Kdf4Gf9zN/6jGrV/Wv8aPh9/wALa+Dviz4VHV/7&#10;P/4Sbwzf6T/aH2fzfs32i3eHzdm5d+3fu27lzjGR1r8of+CXH/BqoP8Agmx+3X4G/bWX9vH/AITT&#10;/hC/7T/4pn/hV/8AZ32z7Zpl3YZ+0f2nNs2favM/1bbtm3jduAB+vOqaXZ6zZTaZqdhBdWtzE0Vx&#10;b3EYdJY2GGRlIIKkZBBGCDjvX8X37b37Ov7RX/BGX/gp5eaDaX8On6/4F8aReJ/h3r1jBEsN7Yrd&#10;mawuhCGdY1ZUAe3csFIeM7l5b+0qJ96bvevm/wD4KMf8EpP2MP8AgqH8PbPwZ+1V8PJLq90aRpPD&#10;vivR7j7LquksxG9YpwDuicffhkV4mO1todEdQD5t/YU/4OiP+CXP7UvgTw9H8YfjVZ/Cbx5qNqqa&#10;z4a8ZRywWVtdpCXmMeo7Ta+QSreW8skTvlVKBzsr4Z/4OAf+DnP4C/Hb9nfWv2K/+CdWu33iK18b&#10;WL2Xjj4iSW93p0MWmuieZY2kUqRzStOGaKV5AiLGskYSUTF4+Z/aL/4Mk/2gNO12G5/ZJ/bT8G69&#10;ptxd3TXFr8RtHu9Hn0+Dcv2ZFmslvFvHKlxI5jtgDGpVDvKx+sfsN/8ABlz8MfB1zpPjT/goH+0W&#10;3i69t76Oa/8AAfgGGa00mWNJZcwSajJsup0lj8gsYorV4z5qqz/LIADyH/gzJ/4J+6v4v+Pni7/g&#10;or450m4j0XwfpU3hzwOZrOZEutVugv2q5jlDqjeRah4DGVkDG+3HY0S7uY/4PXvhP470v9vX4YfH&#10;C70KUeGdb+EsWiWGpCNtj31lqd/PPETjaGEd9bsBnJDHjjn+jn4R/CH4a/AX4a6H8Hfg74NsfD3h&#10;fw3p8djoei6bDshtIEGFVR1J7liSzMSzEkkny/8A4KF/8E//ANnH/gpL+zpqn7OH7SHhdbqxvB52&#10;j61bRIL/AEK9X/V3lpKykxyD7pA4kRmjcMjspAPzv/4I8f8AByj/AME5U/YU+Hfwg/a1+Olr8PvH&#10;vgTwdHo+qWepaPeyWt3Dp8UkcU0E0EDIzPbW8TeUcOZJREnmsRu/JT/g49/4KxeBf+Cpv7ZGl3fw&#10;GnvpPhj8ONFk0fwtdX1uI21W6kmaS71NUaJZoo5QttEsUjMQtosmI2ldB9b/ALQP/Bkv+0hpXiGF&#10;v2U/2z/BHiDSbiSdp4viFpN5o9zZLvBhjVrRL1bo7Cd8hWDlQQmGwv1L/wAEyf8Ag0M+An7KfxY8&#10;O/tAftffG+P4sazokVrfWfgyz8O/Y9EtNTVQzGVpJZJNRijlwY9yW6vsBkiIJjAB90/8ERfgx8Sf&#10;2fP+CTnwN+Evxe8LXWh+JNN8Exy6po2oW7w3Ni1xNJcrBPG4V4pkSZVkjYBkcMpGVNfyef8ABMGx&#10;s9T/AOCtXwB03ULOK4t7j9oDwzHNbzxhkkU61bgqynggjgg8Gv7Z5XW3XaPr/n1r8Uf2V/8Agzq/&#10;4Zp/a7+Hv7Vn/DxX+2v+ED+IWl+Kf7B/4VH9m+3fY72O6+zef/az+Vv8vZ5mxtuc7TjBAPlH/g7I&#10;/wCCQUn7NPxtX/gof8BfB1ra+AfH17Fb+M9P0qzEaaRrxV83HlRQrHFBcqisZGYs9y0pbmRd33R/&#10;wa4f8Fpj+2v8E0/Yd/aT8ZtN8Vvh1pKjQdW1S6DT+LNEQlVbO0b7m0XyopCxMksZjlJkb7Qy/qB+&#10;0t+z38Jv2rvgT4o/Z0+OfhGz1zwr4u0mSw1fTryMMpVhlJUPVJYpAkscikPHJGjoVZVI/HL9nn/g&#10;z7+KH7KPx48P/tDfAL/grnqvhvxB4X1iO+0q8s/hCBKqo+TDIf7X2SxuuY5I3QxyIzKyMrFSAeo/&#10;td/8Hbn7IX7OP7cdn+zH4L+Hl3408D6PrLad8RPidpOoZWxlXzYpY7G28sfbVim8ovN5gR1SVYll&#10;ykh8X/4OFvj/AP8ABBL9tv8A4J56l+1H8K/i/wDDvXvjIZo7P4f33hOf7N4klmN5maLULHEdz9l2&#10;QXDCW9hCp5m6FlNypk+kP+Cof/BrF+xf+378Srz46/BzxrN8FfG2sXLXHia90Lw+uoaXq87FN1xJ&#10;YGeBYZiEbc8MkYkd2lkV5C7N+f3gD/gyX/bM1D4jtpfxO/bI+GWj+EfMnUa5oGn6jqWpFQG8kmxl&#10;itogWO3ePtR2ZODJgBgD86v+CeXwX/4Kb/F//hL/APh3JrXjqz/s/wDs/wD4TH/hC/iEuhb/ADPt&#10;P2Tzs3UHn42XO372zLfd38lf1n/8E0/+CV37Kn/BLz4B/wDCkv2fvDk11Lf3X2zxN4q1vZJqWt3W&#10;NqyTuAFVET5UiQLGg3ELvkkdygD6UCKDkLQVVjkisL4m/FP4ZfBXwPffE34x/EXQvCfhvTfL/tLx&#10;B4l1eGwsrXzJVij8yedljTdI6Iu5hlnVRkkCuB+Gn7fn7C3xn8b2fwz+Dv7Z3wp8WeJNS8z+zfD/&#10;AIZ+IumX99d+XG8snlQQTtJJtjR5G2g7VVmOACQAeuAY4Aorw39rf/go9+x9+w14x+H3gL9pv4q/&#10;8I7qnxQ1ptL8G2/9l3NwLudHgjcs0MbCJFa5gBdyqjzBzWDD/wAFZP2GLr9vaP8A4JnWXxYuZ/jE&#10;5lVvDkPh+8aKNo9PfUXVrryvIVhaoz43+i/eIFAH0hRTUdXGVp1ADfLT+4KPLT+7SswUZNMFzG3Q&#10;H60ASYGMYpvloDnbXlv7MX7bv7KH7Z9rr1/+yv8AHPQ/HVt4Z1JbDXLrQLgyw2s7Biq78BXDBSQy&#10;FlI5BxXqlAAAAMAUmxB/DS0UAN8tP7tOAAGAKKKAAgMMEUBQv3RRRQAU3Yn92nUUAN2J/dpw44Ao&#10;ooACobhhTTFGTkoKdRQAUUUUAB54NIEVei0tFAAVVvvCk2JnO0UtFABRRRQAEZ4NN8uP+5TqKAAA&#10;KMAUEZGCKKKAECKvRaNiddtLRQAUjKrfeWlooAb5aE5KU7AznFFFACFVbkrS0UUABAPUU0RxjolO&#10;ooAbsQc7aBHGOiCnUUAAAAwBRRRQB8V/8HBXx6+F/wAA/wDgkP8AGbxF8VtE0PWIta8ProWg6HrU&#10;MUyX+qXkyRW2yKSSMySQOTd/IS8a2jyqreURXkn/AAbu/wDBNb9mL9jn/gnT8M/2o/Fnwn8NWvxJ&#10;8UeFT4r134gatHDJeWdnexNLCEuXdxawrYyRgrGYxtaQuoZ5M/Dn/BbX/goH4v8A+Cknx0+Dvwg8&#10;L/8ABPn9o+6+Avw7+Iia/wDECS8+DV6t54neGZoUNnavIitAbQzBPtDQSn7YwZIyuD9eeDP+Crf/&#10;AAUO/bv/AGv9Pl/ZZ/ZQ+JXwf+Bfwr8MX3iv4mTfFLwGltrvjgwwM0Oh2UMiTpE0sqiMPDIZAhkk&#10;LKyxwygFH9k//gqZ+zd/wWs/4KkXn7Nes/sC6R4g8C/CfR5vFfw7+JnjPSJHv0lEll5F5HbzRAWs&#10;N0HSeLewZ444WZQ2VX859Q/4Le/Fr4Qf8FQv2gP+CvfgD9kmT4k+DbnVj8PfBfi3ULe40/StO06C&#10;RVhH2j7MG+13EMFvMYXxIi3DhhgLj2L9hrQ/+CsF9+w9+3H+3BqX7B95Y/ET40SXwt76ax1KLxJq&#10;c2o3UMH2TSrO4keS007SoLi/uPnR2ud1tErlbRiu5+wZ+wZ8f/8Agpd+yL8Df+Cd+t/su+OPgf8A&#10;s9/CWaHxR8XvE3j3T/J1bx74maWUy2WnwOkapalnmPmyxu0aGMNuZV+0AH1F/wAFV/8Ag5h0D9g/&#10;x4vwR+APwU0rx94y8PeGbLXfiVHrniZNLtNEiuxb/Z7S33ZlvbpvtUUrRxKfLiZX+b975PI/tX/8&#10;HZXhn9mzxr8G9Msf2Q9W1zR/HHw/0PxH46vLXVB5mk3GqaXZakmm2OUCXdxb29/bSSK7RbluYR8g&#10;cNXzT+yJ8FP2m/hz/wAFD/i78Cpv+CMfhn4gfFDxR+0zq2qyfHL4g+B528J+HfC91fxtPd20Fy6+&#10;dEsYluIEF0ZcToqmWQbH+yPFf7PXxu/bb/4Ocbfx18WPAHiiH4Sfsv8AgO1vvBt9qmjZ0XUdevLa&#10;CbfbySReW0okut5ZS0iyaUh3rsQAA8H/AOClP/BZn/gqz43/AGQvh/8AsoXn7BmpfBf4uftOeK5v&#10;Cvg2+/4TJrW5giWewiMcO8xSW80zahbRieV0jRJJO6krd/4KLf8ABVf9qz9lz/gmTY/8E+/jF4Bs&#10;fh/+0x4m+Ht5IbTRfilDu8OeF9PgKtqdzqckipNqV4LS6EFpayzSSBsb1mKwvjf8FC7P/gp18VP+&#10;DmTRPF/7Jv7Hk3ib/hVXh3TdH8C+JvHFnqMXhKw+2WMc13q91cW5i3xwNqc0bwxSO7NB8qu/7uvP&#10;fFfwX/bztv8Ags78eIfjN/wSl8M/Gz4qfFHxXoqfCj4h/EXwrI/gTw5ptrHJbf2hceTuV7b+z0gz&#10;F5rXANqFcST5VgD9SP8Ag3s8Q/A/xp/wSP8AhF48+AXwHsvh3oerWd+s2g2t4LqSa8tL+4sJ7ye4&#10;8tGuJp3s/NZ2UHDKvCoAPtasf4faFe+GfAWh+HNUtNIhutP0e2triHw/YG1sI5I4lVltoSzGGEEE&#10;JGWYqu0ZOM1sUAFFFFABRRRQAUUUUAFFFFABRRRQAUUUUAFFFFABRRRQAUUUUAFFFFABRRRQAUUU&#10;UAFFFFABRRRQAUUUUAFFFFABRRRQAUUUUAFFFFAATgZr5o/4KWf8FJfAn/BO3wB4b1W6+FviL4i+&#10;MvG3iBdI8F/DfwWI5NW1eQI0s8yRk7/JhiQs7qj7WeMEAMWVn/BZT4maH8G/+CX3xo+J+uePfEnh&#10;n+xfB8lxputeEfFc+iajBqPmxixWG8t5I5Iy90YIyisPNV2iIYSFT+Rv7Iuj/BjXf+Cdnwj/AGgf&#10;2rv+Cin7RXir9pv40apfeEvhxf8Agf8AaA1S91nw2+pzMtrGLRbtJIrINZWc1yrLKWkKZDARBAD9&#10;7vhzq3ifxX8P9D8VeNPBFx4W1nUtHtbrVvDN1ew3UukXUkSvLZvNAzRStE5MZeNmRihKkgg1sfZm&#10;I2l6/OGT/gq98Bv+COPwz8C/sC/tb/GD4mfHn4yeFfh7Pr3xC1rwf4fn1q7tLRPMupLy/murgMqL&#10;EZCGeRnEMCySLEskQb1r9jT/AILk/sVftofCTxx8e9BPi3wD4K8A2lrc6r4o+KOixaTZ3cc63bA2&#10;kgnkW5KCym3qnzAlQAScAA+xTAxGC9choHx5+Bvijx1cfDDwx8avCepeJLGaeK88O6f4itpb6CSE&#10;lZVeBZDIpQghgVBUjnFfI/7HH/Bfj9lX9vv9rtv2Uv2XPhx491RNP0W+1nX/ABrr2hjS9NtNMiWI&#10;214iysZ2iuvOjaPzY4WCOpYAnaPgT9hr42/sY+Bf+Cgv7Yv/AAcNfFe50Pwb8JdE8VXfgv4daToe&#10;mu1x4m1YpAtxqdrHsg3XN6LfzzGyMTJqdy80ifZ3mkAP3F8HfE74b+Otb1jw54L+IWh6xqXh+4Fv&#10;r1hperQ3E2mTFnURXCRsWhfdHINrgEmNv7pxvSRM77lbFfjH8Nv+CmP/AASt/wCCYf7Pvjj/AIKt&#10;fsvfBf47a637WmtazqiWniaxZrOPWtFlliWCe7lZja29ze6hK32hXvCWknUYa3+zp7V+wr/wXv8A&#10;C6/8EwbX9rH9v6w8XWfjHTfEsOh6pZ2Pw+axfxHquozz3FhYaJaGTdebLTYm4lS32aRyTyxAP0zS&#10;XJ2kU+vyx/4NrIP2N/jZpvxd/bL8EajrfiT4+eJPG13F8ZvE3ijwr/ZcllNdS/al0/ToTJMYLAFV&#10;BVpXmkltd8u1VhRf1OoAKKKKACiiigAooooAKKKKACiiigAooooAKKKKACiiigAooooAKKKKACii&#10;igAooooAKKKKACiiigAooooAKKKKACiiigAooooAKKKKAPwv/wCDk7/goT+zZ+138R/gl/wS7+FX&#10;7ZvhuPwp4q+IVtefHDXtB8aW0WmaZp8NyIUtr2+DPbo8ci3Fx5Eu4RyW9vLIikQk9N8cPiJ/wQQ+&#10;CH7cn7N8P/BOT4F/Dv4sfG7RdRj0r4f+B/hDqWm22gub1lthq2uavBaXCz3VnHbyzRb5JbiN3850&#10;UvHOP2IPwl+GJ/5p5oX/AIJ4P/ia8T/4KNfsifEL9oP9iT4kfBf9kfxVpPw7+IfiPw61p4d8VW+m&#10;pE0BMiGa38yMB4RcwCa1My5aJbkuoJUAgH4f/tweL/C2r/8ABcX9rL9lL4XftyfDT4S6T8bvCNn4&#10;b8d+PfipFc+TYslvaTalptncKiW1uzRwSwE3LKjB2ijkEzxkb/7aHxI/Z5/ZQ/b9+Af/AATQ1TRP&#10;E/xC+Av7NfgG08XeA/h7oenLrmpfFHxbcJLd2m+SGIKkTvdLKy4e38m3nAQidUXqvDn/AAb+f8FM&#10;fif+zLof7FPxd/Yn/Y98PQRsy33x+jtbubxlHIZJJTdS3Ns8b3spEhjEcoaM/uyw+RWX9ff2GP8A&#10;gmn+zp+xF8GPhr4G0jwX4f8AEXjT4deBovDcPxQv/DNums3MJd5rhUnbzJ7e3knlmkW1EzJGsmzL&#10;Y3EA/Ab/AIJ/f8FIPC/wB/YR/bZ/bwX4Ja5ffGz4mapNY6h4/jtLO10/w7fa5cXK2en2rOXkby2N&#10;5qEiJAsL/ZLWCTZiF6s/tO/tH/s2/Db/AINcfgr+zJpHwA1jR/EHj/xhK/h++8a+FbWe81O4tJI7&#10;nWtfsZlhVY4RLex2FvLuFw9s6xbnVJmH9FA/Yl/Y6Hwzb4Lf8Mo/DX/hDX1r+2H8J/8ACB6f/Zja&#10;hnd9sNr5Plefu583bvz3rqvE/wAGvhR42m0O48afDTw9rEnhi6Nz4afVNEguG0mYwtCZLYup8h/K&#10;d49ybTsdlzgkUAfzy/8ABXb47/s/+DPgl+wL/wAEzda+EOueEfhPaWmkeN/iV8O7PSIv+EgltWfy&#10;LeF7eBvMh1C6jl1SSVCctcXyszu8bNXRf8FUP2rvBuuf8FNf2cbn/gpND8Rv2Z/h/wCBvgjN4q8P&#10;+EfhTrVxJqum6lJdXiW2nLc2qRrZzTWtpaRSNbxqbdpPIMyoouo/3v1z9n/4HeJvifpnxu8R/Bzw&#10;pqHjXRbM2ui+ML7w7bTapYQEkmKG6ZDLEhJJKqwBJJxzSePv2fPgX8VvFGg+OPih8GvCfiTXPCsk&#10;r+GNa17w3a3l3pDygCRrWWaNngLBVDFCu4AZzgUAfP8A/wAEc/gP8GvhT+xxovxJ+Fn7LOofCnUP&#10;ibK/ibxLo/iTXrnVdcu5ZWYQXOpXl0iTSXMluIppIyNsUs8qgud0sn1hUaW+xtwc9c06WTyxnaT9&#10;KAHUUiNuXOKi+144MTUATUU2KTzBnbTqACiiigAooooAKKKKACiiigAooooAKKKKACiiigAooooA&#10;KKKKACiiigAooooAKKKKACiiigAooooAKKKKACiiigAooooA8F/4KgfEPx58I/8Agnz8W/ix8Lvj&#10;rN8NfEPhbwbc6xpPjK30G21NrKa1xOIzbXMckUizeWbdtyEqszMuGVWH5X/sa/FL/guX+0p/wTs0&#10;n9vf4z/8FzvD/wAJ5PGGoXtj8OfBviX4K+FU/wCEjuk81LK1S8vEs41uLuaCVYo0SUGMLIGbLInq&#10;H/B1b+0p418W/DT4Xf8ABJ/9nbxrYx+O/jx43sYPEWlx3HmTroqz7YRPGkEs0VtLe+VIZo9rbdPm&#10;jAkRpVHqPhf/AIN9dC+HX7WXwB8YeG/2pfiN4o+C3wYa+1R/hp8TPHd5q0I1aGGOHRv7Pt0WKC0h&#10;t2aaZ2JbcYIofKZJXZADpf2Uv+CwXwL+AP7MNv8ADr/gqX+2N4Zsfj38N/ClrqPxv01bVZptLmur&#10;2OGJGTS4DbySobyzikjtQ5iL5cABmr698a/tbfsw/Db4VaL8c/iP+0l4C8O+CfEdvbXHh/xd4g8X&#10;WdjpupQ3EYlgeC5nkWOUSRkOhVjuU5HBr+f7/gnT/wAEvP8Agn9/wUU/bf8A2nv2yPG3g/x944/Z&#10;v+FNxdrp2pa94h1H7f8AEHWTFNPeahLehopJ5Dsa6ZFngkH2yyaVFErpXyj+1b+0p+zH+0l+xBpP&#10;jvx98Tob74reJLuw8EfC/wCGax3FxofwX8B6VcRRwqkrzTTC7nW0hDTyGWeWEzlkPmCVgD+iL4yf&#10;8F9/+CYHwp/ZV1j9qrRf2pvDfiizsrOeXQvCum6lHba34ikS5+yhbKxuzFPPH5+UM6oYlEcjltsb&#10;Y6b9nT/grn+yj8Uv2BNH/b0+M3xx+GXgnR5dFgvPFljpnxGg1qPw5dzW/wBqj0meVYoZG1IQMm+z&#10;EIm87dFGsuFd/wAev+CqHjf9hPWtA/YZ/wCCYPwy+LPhPw78J9B8F2ni/wCJXxI1nRRpq32hWsDz&#10;RuoaETvcXywapdRwSWqpeXGo2EkZYXBYdn/wU88WfB79on/gpr4B+F6ftHfDH9mX4QfDf4Aw/Ezw&#10;veeOPhzZMzahqCxcR6LdeSt3qwt0hjitplkkgEEjRRecOQD9Zrv/AILB/wDBNyw/ZOsf24rz9rbw&#10;6nwt1LxF/YNn4oaC6+fVAZM2f2byftKzbY3k2NEG8pfNx5ZDmHxV/wAFl/8Agl94LtfHWoeIv23P&#10;BMdr8OLvTrTxZeW9889vDdX0M01rbW8sSMl9O8dvcN5NqZZEFvLvVfLfH4b/APBRz9gn9iP4c/sE&#10;fsq/so/safFD4g+NvHPx58eR3fwx0Xx1rH2GCKw1W4hQ61JYwhIraaY/2faxSTghoJLhtu+LMXuv&#10;/BZv/gnj+wT/AME7f2NfBv8AwTF/Ya+Ey3Xxo/ae8deFtGW81jxZczXN2dPuikeqTpO8kFqZLi78&#10;jESW6MLucglbcpQB+w2t/wDBRH9irQ/2gPBf7Ld7+0z4WPjz4iaYNR8GaBa33nHVLUq7JKksYaFV&#10;kEb+VudTMVIjDGvnb9t34g/Bz9sP9rTwN8CvgT/wWA/4VP4s+Bd1ceO/in4P8I6lcSQavodpdWy3&#10;Vnq1xb3tvbWqx+WyyQ3DSOiTl2hCZLfln/wTC+Cv7Dfjf/g4H8L/AAT+EPjW8sdO/Z/sdTk/4TDx&#10;BNLda38VfFlrGUu7mRiWWwsoUjlMUW5lSGwGT5t47JY/4ISeIv2KPg5+0D+29/wUet/FuoeMLX4e&#10;+Gdf/wCET0PxTPPfT6vo8lwZpNQvNRa02pPfSRQQqXjEhWe6JR1SQgA/Uz4Uf8F+v2KfjT/wUU1b&#10;9iL4e/FPwDdeGNK8Iw3UfxWufiVY29nq3iGW8SFND063kA/tAtFIJBcW8zrvVo9nRz5H/wAFOf2o&#10;oP2wP+ClPwn/AOCUHwQ/4KORfBez09X8SfFbxD4N8fLpusatcGc2ln4XsZ7adXGoyNveS1kKMI57&#10;eZUnKCOvzz/4JqftWfs4/srf8Ekv2mv2sLfxt/wln7THizTLnxbrk2i+DIlg8Cz3eqRaTphS5gCW&#10;9ncSXOqG92QPE6R7kSANZkP6R/wQ0/4JhfscfGr43fAn4ueK/wBuXSvH/wATfCHhm1+KMvg/4W+D&#10;7Qx6FdTTpKbfxJrymae7vjcPCfstw8UkJhuUjjWNtxAP6CLBPKgWPcW2qBvZsluOtTUyJGQtls5p&#10;9ABRRRQAUUUUAFFFFABRRRQAUUUUAFFFFABRRRQAUUUUAFFFFABRRRQAUUUUAFFFFABRRRQAUUUU&#10;AFFFFABRRRQAUUUUAfw8/wDBTjX9d8Sf8FHvj1qHiLWrvULhfjB4kgWe9uGlcRRancRxRgsSdqRq&#10;qKvRVUAYAAr+rP8A4Ija/rvj3/gi78H9d8c61d61fah8PZjf3mrXDXEtyTJcAmR5CS+RxyTxRRQB&#10;8of8G62j6RpX/Bu944u9L0q2tpdQfxtcX8lvAqNczCGSESSED52EUUUe45OyNF6KAPxY+EHg/wAJ&#10;XP8AwSd8L6zc+FtNkvNV/bSsdO1S7ksYzJeWcWhI0dvKxGZIkNxcFY2JVTPIQBvbJRQB+lf7Wvwp&#10;+F3iP/g7t+Cfws8Q/DbQL/wvD4R0iGHw3eaPBLYRx2+iXz26C3ZTGFiaONkAXCGNSuCoxhf8HG/w&#10;/wDAeq/8HBn7KHhzVPBGkXOn65/wh9nrVhcabE8OoW58RvCYZ0K7ZY/KJj2MCNny4xxRRQB9tftb&#10;+HPD0/8Awc0fsp2k+g2bw6f8Fdek0+JrVCts6fbgjRjHyFRwCMEDpUn7cOkaTq//AAcn/sg/2tpd&#10;vdfZvhn4muLf7RCr+VMsF2VkXIO1geQw5B6UUUAfNX/Bsd8IfhNe3H7cWnXnwv8ADs1v/wAJlfeH&#10;/Ik0SBk/slzeh9PwUx9lYKoMH+rIUZXgV82/8EpfCPhNv+DXP9s7xg3hfT/7WuPE1zaXGqfYo/tE&#10;tvDY6TLDE0mNxSOSWR1UnCtI7AAsSSigD37/AIJ8fD3wDZ/8Gf3xg8QWngfR4r/WvDXi651i+j0y&#10;JZr+a2upRbyTOF3SvEI4xGzElAi7cbRj6K/4NBPAngjQv+CYVv450PwbpVnrWv61eLrusWunxR3W&#10;oiC/vUgE8qqHmEaMypvJ2BiBgGiigD9XKKKKACiiigAooooAKKKKACiiigAooooAKKKKACiiigAo&#10;oooAKKKKACiiigAooooAKKKKACiiigAooooAKKKKACiiigAooooA/9lQSwMECgAAAAAAAAAhAFBn&#10;E6otPwAALT8AABQAAABkcnMvbWVkaWEvaW1hZ2UyLnBuZ4lQTkcNChoKAAAADUlIRFIAAAEMAAAB&#10;cQgGAAAB8TemGgAAAAFzUkdCAK7OHOkAAAAEZ0FNQQAAsY8L/GEFAAAACXBIWXMAACHVAAAh1QEE&#10;nLSdAAA+wklEQVR4Xu2dCZwkRZ3vCxBRvNYDXe8DkDkUD1wP9q26inKIAjOMXHOB6+o+j911Xdc9&#10;3F5964Es60ORoacrMxtw9dkuMCDMjDDd1d0wPX0PsCPHOENXZvY5IHggIDLTLyPrH9WRUf/MjMzK&#10;qsrK/H8/n9+nMiP+ERkZ8Y+oPCMLUfjIzX2LsNhaqgXR7QfdX4HRuQONLeS5pXF0A6t6R+9gvxsG&#10;JpULcMng7niFfcuWgaWE3fZioWPxcFjzwArrV2ARVpBYNccK4haGFYIjLiOw5sP2nIddUNq5LEot&#10;BoMURt442xi2QR5eX2HkmmHSzGshxEN9GwqCb1gsjIgUznvYxsG73DRv2j68ePHgXZ93IyOjlVe4&#10;v3wjciE697/A/fWLd3hlz/47WSHYcnRHZRli4nEM3X7E/ZXh8QwxXSx4BphkeBgWx4DweAMe3yiX&#10;Yf62uizGG9av3HUMyZ47r8p4U4FnIAoL5/jFcwmsun30DbCoUCC/jCrr693lrn0nub8qGOZBWHJR&#10;HYWXkAvCwcI4f9l5JCwVhqyF46p+wdPALwtX9xleEC6AdUXeHYMYnl34ASzWEM1x5YJwKSIXmC2v&#10;6hs9GK9ZVKWZX64u+7D8luF1sBgBcSN+GwiyYcu6eQjW6kDeAJMKqnaRkAvSkI2ogBVkSaeDVZPA&#10;C7Ekzb4RLKOhlaereSgjbrhRUgZLHEd+BMV5kDNUVaI0fAOqpLYgLUEuRGoK0jJSVwjD/BsIbQFi&#10;QVpKKgrBSF2NUEE4VBsiqStIy6Ha4PBCtLQgYiEM6ycQ2mRaWgPtiOc+jVB7jbu6DJw2OHgMv6BS&#10;LQQUgIc3tBA1t0X43os+dO3cc9iPypWf+u/PGHbl0LCjY+n+DFKoU3pudy+BB90WiVVzngzFGuHI&#10;60DNxnTbgCU3rv5mFAujlwfcX4lzfzz0bFj0LWh0WEad5imw5oXFCdfFxJ7EboXwK4jR/cJ49I/c&#10;X81+1P1l8D1iv+Ky+2v+xv2V6Vw8khUi2kVcBt+ILBFxXY5jYGmU4YllcfyWA4hWAwxxw5hkmyCE&#10;eN4b1K4mixvwU8XuKfeXgdkwCYhdMrwgWCZIpr7I6Tid4+5dCLWaYETZqA/MD4anF8pYPmo+wgvh&#10;UxjxzkEVbofYc1b1jj2h3lXFAojSy58Fi1DkWxzsV70pGFgBZOn2f8DvrCdNYvAMgzKusVk8zBvu&#10;vQcXHTFzrjCi2CohZphoxlHBCsKVBOwGtBJYAUTFJVL6K/Ye5dlooxTKmp4j0IRR5fP8kBsXipyZ&#10;qgzrfMghAbANNJWWF4CRykI0nZYXgJG6QrSMlheAQYXgtLwQvABUCF4AY+rTENICUlMLqShES8l3&#10;LfCNt6wQmvWvrdv7BuO5KxDCuv6JEiy2L+y6B3btg1VETWUY029lP2f3jn3dXQfES93qF3JSil+F&#10;eJDcX0wjXmBc3Tt6SCk/BfjV9IZX8Mrr+w3+wkr1Dg3W3zdNvQ4NF8PYMmaDwHZwQ//upau5CMyG&#10;C4JcLuodPQEWW4TiTnI7cUeYxO7Gw9iyKrwLit7XUHwLGNbiPC6swoR8lHYOyU8pXcNgBTLsOwpd&#10;1mnVdW3vMe6yCN9RTCJs3TD/AGs1bOifPISmc+BjRvMHZrFAmvUJrHBV2C1Fbi+KswjXriXkfyn3&#10;bSyHw7rLj7Or++LV/qjdKhpY4blE5HUOCzfKv4A1f/Tpk91f1156JYnTZb2Thy/ftvN3vBJGZxZ+&#10;Ojxz4DHXpiHwwsRVFBz7jQMT53kGTDk/Jo6wLHaJxnULuSBxpVmV1+74um5/1V1nuGGV2zjc3asu&#10;z+IwWLhh17yo2LiBkhc8qjDkOD+7IHgehvk7CPEg/3MkcQC3BN+4nzTrArBc2jnZhodz5DDRrkbT&#10;vwSrJXicIvyoNpmK8RROkEjYOscvPUMzL4Mlb3q/vBh+cQFpkhlP2AZkhVDT/+OilTexH98Bkpdn&#10;c+WEUKQxg6lYCUFqEGEVK8Yl2zVksJ2OJEv9hn9H6RmetAhYhWAVxSrDORu+F1YTQixcM9Q5czRs&#10;2QuLazlyYf0UBc0+F80jSKkBK5ysYvlzYJ0DsArwUy7AdlxVmtnAkygFxLIkiphxEtLtfZBzMFja&#10;epQYftcl0iI/VO0iI2fcTG0uvx5KkRKwQtYrww6/CJQ6sB2RlQuwHZeVC7Adl5UbsJ0XlRuwnReV&#10;G7Cd58odWCUw5RKqCAGqCAG5MnJbIVhFMOUSrCIMayfE5gysMnIJVYQAVQRAFQFQRQBUEQ5yJTAZ&#10;tv+0zpkC23kmgkiUmjcKQmjNk7tN4IybdjyBVoZPtxMfRkOfyGkXsKdixIffqwgVcU7f6CAsusiV&#10;0bHo815+2uGPCa3qG/s5BOFdRDf/G5aqadiyWBGZQNw5X6QuIlaGG+BwTu/Yep7X6t5xfJYoRcRn&#10;xhva7Y7/6Y5XeuZmE+F/yfL4IK8zpMeUeEXwioqL+Jh1U8agmreQGNgOYxXD0O3fwxKezgexxf0Q&#10;K6NpKFcGhhjOln3s+PjDd1C1MmDRJR3jkl9FyBhWD7cVd5pJrgy2HAVeERftGK583KfRsEJuHJz4&#10;NqwuIbf+f9z/EljzItixvC4ujeMf/HFY3z/xMb6Dvq2tm9fBUnWAvvCOe14Ymq5eAltLxTPCbFg8&#10;l0PoDon5Ca9xhaZrKMIOeODhYjxmx5DDnfXQivDLq2UYjpuyQhnW0vOgWCF54TFh+IVzfOL532vD&#10;/2Jr6LafqO6QZv5b6A6IdFtPVdP6gB3dui/sGfaTLJ347DjrwusGR97oGjWd6o4IM+aJ89PKcHtZ&#10;AciVwSpC/Jac+BB9nH+f6LAd1KwvwVoFd0fgrQH2uDTfMdZiGPJOc3sOW75cmLLWh3UDux9iv7wi&#10;VmwfeqA53YIXGJOIvC4SJY7nffW+N9fEXTPzmmq8I1YRy7cNz7Ooxo8NwoZDxabfZL88nWHd7i5z&#10;eJwMTy8SFIbFNQW5AJg0awENxwgJZ/292ufFvLi06TPdOAZbdxC7B5cbnyhyQTB1Wn9SE8Zhy4bl&#10;uaBT0C33fbNKnPBOmZhOFSFN4yqB021NuRtMQhy2bJRHnUPnsyDEs1PyP0MVOQ9xXWBt/4TaA/mR&#10;4RsNEjv05cu6da/7y9MydPOfqvGyVJDtsLSa9Xfshx2hriuNV9+Hq/f6iBe+4SjiyMtivLisimbt&#10;CUsnHrKv3jE21ZrKKM6+Fg3n4rCpZzoXK1/y1K1TPXFymiD5cO72PS/Czl/O7hs+qf6KwQoiSiaK&#10;DUe0lSVj2PO+cQirS6NlfjmxsZUhExQnI9pgy/KvDAv3ixMQKgGdnCQ6fMOiRPzCMLitYe2HENyW&#10;h/nlw+BvQYmEpEvu75dtgEv3+eiDCLeNSkAavjPVHeLbCNkOTzM8M5/Al2QZ4oZDNs7gxwroMYMq&#10;wnZ27tv30prK4PiUydn5gzW2icA36CeJlduHf8MPoLggyh+9/AGnC30F1px1+3gx7+HZ+W/BYiCr&#10;dow9AYsNODKVd9xPhjkBKRJFpVLF8GT+PfzAdjxMCfPGW3d+wK8y5PD0VYaoKMRMJ1dS4ypELGA9&#10;Ys+GievsdXD267eNCGAekzxYIRut1IIVFlMY4tltkGSC4prO9/ef6CmQn6KC5REk3X4cUrYYrHCy&#10;kkC3xjz58XsxqYIXMEy5Adt5TLkA2/EgZR5sp1WUFrrs98NSAmA7GkWtpCHlEDONq2bT0DJgmdcr&#10;FbqtXjRtXCUGlnk7KjGwzFMj81YoZS2ybWLIGbdaUYmbDkUsSLOVFLo5BEt1ghWykUotWGGTkDH1&#10;LNhCG4HtiKxcgO04plyA7bisXNCx55nozsvKBdiOy8oN2M7LygXYjsvKDdjOixLfQcs8WAWIyg2G&#10;dTVaAVy5AqsArtzMscHBKoErd2CVwJQ7sEpgyiVYRTDlEqoIAaoMAaoMAaoMAaoMAaoMAaoMAaoM&#10;AaoMAKsIplxCFSFAlSFAlQFQRQhQZQhQRQhQZQBUEQJUGQBVBKCZX/ZUhGFtgZgcIlYEUy6RK4Er&#10;V2AVICoXaOYbfHY+ock32g1eAYbpzpVHtAFs1kdsGkwix3CnUHYM3vOL1nshxBc+tRc2oxWjMROz&#10;EHUjOkWgYxjm/fA/qMz6/slfYI4xMjP/NJ+chhyjifApT0RBVA1KTnHF1qMwpwjLX3QK0TG4Q4xM&#10;T78YgohmsapvfJPYcH6N98Gf3P42WPSHOYVuLcCaB79tiA6xrnfMgGAU9r0VOX0r8Jsxe3hmbl++&#10;RraexSPcRjesbgjBYTYR/0YwRAeSBSYtgU+pLDoGH9W4ILh9WHZ96d3id3JqPhEjwxq4I8L3srhT&#10;aHZ18joUbifrx5ZnqvekHMKvd0dhQ2n334tOkUSeqePNW0qPYw7CBCbhPV83z4OlaKNEkB3PR7eu&#10;ghAlTrr5Zs/XrRhJN6JqfucODT2b/y1+vHfyLRDcXtQ4gwxvKL/GDIqLg2ZdIOYpN4argUndtQWw&#10;A2IsHUQ1BPEYiQuissFfdo4fGakiZcfg613mSYXO/S9wTls1iFGDp9fNpyHERWxgUSwOO0ty4/sn&#10;h2HVw7r+yb9bPzCx+cLekdDrKirIDrGuNHElRBXW7xh75/rByQtg1WV9/8RPYbE9kCs8FH4wypQE&#10;SeYlIDecKDAJp6P0LLRs7B1zBGxbrkq7XwcmGSZuQxrWTlhayiNOPhyWtmiugbUlNPOf2Q/WQOtu&#10;G3mHa6MCVr7iQ8+DJV8u6h//s3W9459cW5o4DoIyjmEOKzUmt2Hq6TkCQp309mpPnJ9kDPP6GhvD&#10;XppBHwPLJwp8OwqMzM7tlU9bR+bmGzKrd7pgXw3iFRUkffrVkKJ+umf+wpP35vLrIcafiq1n7tbT&#10;b97xqHwcglH9BByjuk3rVD5j+IqtQ573peW/3pHZ+UHZOSAqg/BvUnAV7Y9ATKHQWV7q/RzRlmuN&#10;MGKEUYw5ovjAD06DHIM7REWTlUnGHXGHqDrGtqF/hCQukY/LMoHYCMw5RPTyJk88lypY2iDJc4Hr&#10;dhFyUkbVMdwAZxuyU7jhAh1BH7BsC8QKjSKB/qkDS/dIdHu6YmMdgBA1kHwDkW01cwcsVeD5aWYJ&#10;QuIhl8vpBJhTyH8RXAO/SPCvsynwHa5H7OBODgtCmz2mxp7pir3HgEU0ePqg6QTF7TCFwWw087JC&#10;59QyLC1zhJVbh3/p2mYKo/zBmh2OKw4WJ0sFdqwRxZ6DpKn5b+c2fnlfXX65x0a2ZcvShbXxmZmj&#10;sVFCFpinGN16sGbHmyHDqjyYw6QCZsfTY/kIYeIBn8cxVOD56NMnQ8gSwjY4mBNwjcws7AKzNoDv&#10;XD0qml+A3Cro9lc98Ry+rlnnQIhzRiF98DKIbnvGtdFNE0JwpLzk/3+mQqn0DIiuwNPwjhKE+IaG&#10;AuwCGSy2EXwH21FJ4ZefUfYeN4jbZmddXVPLnd+hynrt9IfrSxOP8yunEOQhiccDGoO4o40SxjXS&#10;J25FdOvHNXn4qdHwbYjbZAehfrDnUIRycafwcw7uFOcIH1JMB+ION0N+sL8G0U578F0Qw/6W+mHJ&#10;S8X2KVjDEfNk0u09TsP+s3PGc5Rz9vRu5FrHiOOYs54wTIrIjiE6RzpHCg6203HE5hPlaNZjsFQB&#10;s8fkR5idHC+rcopZudxdj+qAOcR5vWPHwirK6t6JS7iziILoJoNVgKrCUEkTFi/jZyeOOHr5YQj1&#10;svmBtzojxJB7bMBtma4WRqcgisKlfCbdvgFiYoM5AheYtBBxZ1WkAmYXJb0fQXmo5N3hnIkwO90+&#10;A0LU0sl0lb8UWBYRbufKmoLQKulyhjA8OyOpXhqRp0zRrD4RVaVovsPdlmHVHpcolEO8HgFB3n3p&#10;mn8ZhHrpNg/CUuTtyAKTFiLuMKYEWHbrrg/BYmrBGocJopfgb9Fxaea1EBOJwG2kAnEn1XU6pFaC&#10;X2h6w813vGblthjf3Fflhz49WYbtg4DYSKIgWh2Wr2H9J6zVkMg2moa3weMrBMwJVmwffpyFOb+e&#10;exB1g5VPlgMvkyjP02SKuOkkxOMJ7JhiZHr+g+l1DqzCkhB7CrxNkB2Da8Utd3aAiS/HbR08RkwD&#10;wS6yY2DOkU6K5qfRRm20rtzzXChBYzGs3zj6jLusT53hXuhSYMW2oU9hDY0hOoWfffs5B9ZorVJS&#10;YHmLahBBjsE58+bxo7lzrO4bHYDglIFVWlbVBN60dcj7aGPbglVgXHGKs5VrB61QVMQrouJy7uEV&#10;kYSuNtVfzlGFPSmFbavRIhywiomrZmJY30DLEFeERJf1IrSi4orIEFgD1yMiQ2ANXK8M04LcibYG&#10;a9ykpZsPwNaItsIwD6IN2gwRtZ0zdcgFbLbyBlYHXFFe9m4aWEFbLc3cDaVrPN3WU2gZWqFUghW0&#10;vfQk7Ik/xekTkHTpFHvaPTUY5m/RQpLiiV2G90N+zQFT6mC3rrGCknAlCZZ/sx5hUAYrZN7Uef8y&#10;qI3m022ur5YjNYiVk3URimCV125iB5oy7B0UIibF+56HVnQcaebdkCvR9mANHEt0HyU7oA0cU0RG&#10;wBo3roiMgDVuXBEZAWvcuCIywlVzL0UbOKr0cu3sd0QbgzVyVBEZA2vkqCIyCNbQUURkEKyhVUVk&#10;GKzBVURkGKzBw0RkHKzRw0TkAKzh/WRY34JURObBHAATkTMwJ5BV/MV7wJrIDZgjyCJyCOYIsozy&#10;D8GayA2YI2AicgbmBJiIHNG1R31mHSJHYA7gJyJHYA7gJyInYI3vJyJHYA7gJyInsAnYMQfAROQI&#10;zAEwETkDcwJZhcJhFWMiH2BOgInIEVcuPBd1AllEzsCcQBaRMzAnEKVbvwdLIjfo1lWoM3CVFmlW&#10;mVyCOQMXkUOM8i9RZ+AicgjmCKKIPLF4GOoEslI19TDRGLCGD9cMpCYyg249gjS0unTrQciJaHuw&#10;BvYTQaSRD95ww4thkSCW+MjNfYtn3NRLE70SSzCn4IKgRNkwMLnIBKtEuxDJMbqmlkc5LuJOgTnG&#10;yPRC5+37Z14Dq0SaEJ0i1DEiHiiLTiE7xujcgUUuCCLSwulb+u5SdoyITsHwcwzRKe4wf/VCCCYa&#10;ybml8UWuVb2j90AwyhlbdvxByTF8nIJtAxZRRKc4v3dkJQsTnYLJNSQaj+gYXBBVg+MYh6pOcVPv&#10;AgTX4jNSBOUvOgUTBNNfSCsRnSKo8bhTfPjm7cHfCgtxDCx/P8cgWozYaEyrS6PbIarK+0ru56OC&#10;nyo3rJv9HOOjpfEzxW1AcGHdwMQTqk5x7o6xzzp/eU+J6VvBJYO7fbc/PDN/KFMjnNhodVW8j2Mw&#10;Tts6eIycP3eI9QOTNXeDV/eOHhLLJKdtBet7J9fLjsGdIZ9/e6zBAxrdpcs8SckuBMwZuMCkJWwY&#10;2H0VcwrRMYZnDuwXnWJ47qEPQFT78JYtA4tcK64vnQvBwfCGloURFi/TOfMSWPKAOQTT2aXR/wCT&#10;psMdQhQL9zjFzPyIa9xuiI4hCqK96PaToQ2sl98OS04j73+BklMY1v+r2skSOLd39EbRKVbdNnIq&#10;REViTc+eZ/JGrAfZKZLIM1VgjsFU6Og4HEyYU/xMbihfAhq3Bj8b3X5cKX1Ezt+x62VJNaLoEEwb&#10;+ycOQhSKc1D9Y1hsHzDHYIJop6HMGyqNtOh/FsIbkTeoSqMymy7rNFjzotv7lPOR+PBNpeNgsYqn&#10;EQcm5iE4NmJ+TBBcg+oZVipZdsPg+2SnOGHLludBdIWwRuJx7Fezf1TQTNNdD0K3fh2aZ1A8Ar++&#10;Aqsuqo0YBZ7Xhv7J/4QgD6JDMK3tnXwLRLUXK28svZ85xIk3DtwHQV54I4U1Fo/rnr7V/a0Hvq2i&#10;dT5bFRuXy7UT4I5x6pbbT4GghjiGH7JDcEF0TrncevaSYwQ4jyrcMQC5gWWd1Nl5pDxibOyf/CfZ&#10;DqISB3MIJojODpErUmpId9kwryt0jh9dMOz3e+JUkPNzOOvG0h+Jjcy19mfDrz/jpt7LmVOcvqXv&#10;d2Be2DgweZDFXzw4uQKCPKwrTfzA0ec+tuVO719nTIKcYm3fxA2w6HJe79ixsNg+iJUOQcEY9v/U&#10;NGTR/mQ1TGrgUHgazXwUQqrwcq0fuPu9EBQJufG4IFodvk8di0tncA5yfuI2MIFZ+tkwOPa5SE7B&#10;iNP4fhjCC9kJgzUME0SrgZXNsL4BSx6wbXGBSfsQ2SkY9TSk95pJsa68eFpRANY4TGtLE9W/nlCk&#10;PMPAtscE0RkHaQQlDKsXllgeU9U8iuYrIDQahv0r3zI44c6xxP66GqkoXKUV8dsmcNL4+JHr+icv&#10;XFsaPxuCcgJWWRiGeX3VFpNWfty1Y//Zuj1b0M1D7roKPA8/eFxPzxGxnIIRtg1CgFeWYX4ZQmq5&#10;ynxh1U4z/w+EVuDhQTLsJ8G6QvG+5zmO8/sauyDC4sPg21B0VvFmGhdE5QBeWUzF8kcKmvUliKmg&#10;25VL6UxAh3g8ISLmFUXscr0f3IYvR2TD4O6lZ0LEvBTAHIMJojMMr6gwRWFNzxGwVEvnzNGR875y&#10;j3fGQof3XX/9q9i1jlOuv+3dro0PGwfvWmRa09PzTDGPFduH//VN24cXmcDUhR+wu/aA7BTDs/N/&#10;C1EZRagoj/TpV1eXG4G4rRjbOf3m3oP8yqh4dVSGOwWTGwDbWrl16BB3Cj/HiHw2lxnERmESkcOu&#10;2HuUx1aOV6HbPIjmIcqwlI/263EM0SnIMUTExmAS8QtXRUwfKvMApFpC/QzmsDiOITvFyu0jW9w4&#10;4Jyf3fXS/DmG5pxxiA0jo5m7PPGurCcgNphFxamiuJgDMIlhEQlyCobkFD9aduuup2THcOMERmYf&#10;egcsZgB2QKdNneOcPXyqcNldz4FQLyoNINoE2TGusZZu64elMWzvDIS6XftgrRifEOeX7jpYPUV2&#10;8sWcojS1+Cz54JJpZHZ+0E3XVuj2gKciVdX1i5onoqpwm6i46aynYC0YeRuX3vc8Z5T6S1ir/I3E&#10;LYeMmI/ziznF8OyBDswpmNx0bQXf4TjCQK5RhCIejEYlLA2blZDnzaTPvN1xnsc8YX6wUbO7vM1j&#10;y9Q5fqTsFJwlZ1j4AQS1IVdNva1mpyPL+QvAwoPA7JmioFv/Akve3owhXw3V7UcgBkfMT0zHpJsP&#10;s2DZIbKFvNNJSSt/xf3tEOYlN6xKGFMQ3Mawa15/9KXbvic0b/FvxbC+BaE4PB9uL0qzgp2q7cF2&#10;Oo5082nIUS1PFbjttXP4gS+GZn0Dy5+dJq7rHzvDXREPWi/zyZvHe2Sd44mTEI8l/NQeVzc9O91k&#10;qRLVnsHsDcs9+ufXDmquIfhdXMOEgYRjjiBqeHahTT7zIVdAM2SY91eX2V1QFZitCE/PdbXpfTaS&#10;hzt4nEJ6xC4Q3bxbzKcGFr7Z/DNYc8GcgQtM2gS+4/UoLJ+eniPc3+sefr5ryxFtghDjdWtTNY3f&#10;lUz2EE9YnvXCyyAhO8PI3ELN86jtAd/BeiSi2e9C4+V1jl84hoode66S2RjmGghxzxpkQVQFdvmc&#10;pWFnGczZNOvvIAaHlyOsLEDkh31SgbiTaVHn+JFQOqR8zohhmJ8udO1/J1hUMMrfr9pIyE6xYvvw&#10;0kEyA0mDhrEDYL4NLB4h1lNgqUDc0XbSZvtVsAf1w/KT0c1PwVIF3TmWELfP5iPVza85I+QeNL0D&#10;dwo/xxDfzIeglCDuaL3yy48/fMukWTuc3l65RS7DbVSVJGF5dpZP9mwbs5XC1/dPPB3kGOl1Coa4&#10;o3UL/qdlVZ6QGoctVuBxMsbUac7B5WQ1PkjNQrOuVd6uEC86BdO6/olfQZRLeh1D33e8Z4cbLRks&#10;jB0wyulEu27rtmqYYf0WQhuDuH2uCMiOwQRRLul1DM36BLrzjdI101+HLdci24pgp6Qqp6NynuxV&#10;A80sOaNS5TlO9r6Kx8b5i9PNrd4wRH6nyBJr+yc+6ucY55RG/505xNk7xrwH0KmAT3SSlIzy5918&#10;WeVj8SrCYF9uMpBPcnVblYtkhnUHhFQI+0JkPdLM9bAVZTDHCEIcSc6+bXQVBDeRbnt/zY7HlYi4&#10;Ltv56bq93gtfHNnuGudMQMQwH6qxEaXbP3CcaulF6rgyyujEJ6qoOIXoEFxnjo8fDdFNRLPuRCsh&#10;ivzgcVp5RU0aTNiIwJFtZeR4VbEbftdMvQdy8UdOF3Y3NiJ+85IygUmTKVpvqtnpKAoCs2cS0ezv&#10;+sZh8MnYdOsWCFlCJR+j3A9nTvNK9jJimijpAsCcgQtMWoS8sypSOfiS7flyvfD8ZPzy1s1/9MTJ&#10;5eDrHe7U1mrwNGI+McCcgQmiW4y4k6oKw7Uz98JaBf6GmGFdDiHx8Nu+u03rO7Dmj2sn5KFblVn/&#10;osLz6bZ/CSE4S3be7QKr+kYf4w7x0R27ToTglGD4XJjyE4aKDcONE6Z7DLL1KxeGGOdnw8DyYOuX&#10;Dz0b1tTB8pJh8VrZffxPyV5iePrAd/ldWghqIXwH/OSHbl0IS8HwfLTymZVf4UnuuHQ7B9Ii8pVW&#10;hl/5/cIFRqbnv1K9jT6zUJmvo2i+o5q228bfj9GE1yAYIdth8O3IgugWs7TDtUoC9kpAkvmF8YPZ&#10;18bZFtZATBDt7If5m+p+hO1PWLxD4LZSgbijstjj9glwwrZdr4PFVDI8/9BjWEMxgckSch3FxDf/&#10;1CDvqCzxcf0Y8Ocilt1854fF9eVbh9ReLkoS3bzU/WX7JSA6giiIxqh9jVIBnu+dZsypo5qKvINh&#10;MsxIN7SW3brrk9wZ2Dpf5jpu6x2B81I0gEqjCojOwDX+yCMvgGh1pHxFsG3smpsfg+gUIjZ6dCn1&#10;eu4EsFrjHBBcP7xcfnTDp7cQm12zCzv6rfk3w2oisFPTk+9cmkgWc46R2QOet+TTAXsyildUPdKt&#10;v4AccRYXD5cdYNktOz/CHWP5tuGzILh+us1PoWUUZVhj7KFlvn1RkIsyLM3yrbtq5lvn1yyY2KVw&#10;CHYZsiz3lJk5BvsslhuYKrBKq0dtxLKtO/+37BRcYBLKslt3fsYvjegYTBDcBnxv+sVo4yahNkF0&#10;BllgEoho/9obS54zL9kxVpXGvQ8lpxasQZMWuxnWBogNzHX89uHQ74mI9iu37toGwS6yYzBBVMrB&#10;GrIZahbitjTzMlgKRWxsCPIlzJYcI44ahbwNeV0BVcdYfuvQY2G2q3tHftI+ziHeHm+1DOnubD1g&#10;+XM1CFUnWtU7dmX6nQOruDQo7Gl2w5pxnPox5/R46S1yw/45aiuqgSy/Zec6FcdoD7DKy6qaADlG&#10;OykKzF4TJoLJLXIl1iMOFtcUWdHf10DzMXdBbI5BKyam6qWj9Cw03zjSpfdOZLA0XDw+18iVUo+S&#10;5up9b0a302gpvnWWbbCKiatG04xTawLAKieudPMKyLU5dFuPouWIoyt83orLNVhFxVVawMqm23vc&#10;ON2+txrGXoAifBArr15FeYmHSDlGeRht5LgiMgTWwPWIyAhY49ajNnn+glABa+B6RWQArGGTkmZu&#10;hq0QbQebbxtr1KRFtCFYQzZaRC3sQzvFqT+HtZSANV4zpE9fAyXIL13mX9XUS6qQC9dM5RU2NQRW&#10;H1eXXw4WKWDz/jeihWyWdPMBKEk+MMy70HrgShXyRGqtUtbB9llW6tDsabSgrVQzn5e4xjwFLUMr&#10;lDpUPq6fBiUJln9axJ6OTw1YAdtNhq3D3viDpUurUgNWOFJrlRqwwpHia/PcSqjZWjB7WakCKyBJ&#10;TVEplr+I5sOVOrBCknBp1hzUWv34Xe9IFVgBSSDTglpqDHq5Mvk+lzjzcssRC5ZX6fY+qI3WIJYl&#10;NYiFyo+ehL1PF4Y1AUsthn9ZIA9iX1QiFMEqMGsiYoBVZDvJsO6HPVnie+0wfXOaMayvo5WdVhnW&#10;l6DkREPBKj+uiAyBNXAcERkCa+C4IjIE1sBxRWQErHHjisgQWAPHFZER2CPsWAPHEZEhsAaOKyIj&#10;dHQk904rkSGwBo4rIkNgDRxHRIbAGjiOaFLVjIE1chwRGQNr5KgiMgZ7FQ5r6KgiMgbWyFFFZBCs&#10;oaNIK38CciIyQ9F6L9rYUURkEKyho4jIKFhjq0qjT0dlF6zBVUVkFKyxVUVkGKzBVURkHKzRQ1W+&#10;EVITmaRonY83fIiIjIM1epiIHIA1fJCIHGCY96ONHyQiB2ANHyQiJ2CN7yciR2AO4CciR2AOgInI&#10;GZgTYCJyBuYEmIicgTkBJiJnYE6AicgZmBNgInIG5gSYiJyBOQEmImdgToCJyBmYE2AicgbmBJiI&#10;nIE5ASYiZ2BOgInIGZgTYCJyhFZWn/KAyBGYA/iJyBGYA/iJyBGYA/iJyBGYA2Ba03MEpCAyj2Hf&#10;gzoBJiJHYA7gJyJHYA6AicgZmBNgInJEx55nok4gi6Z8zhmYE2AicgbmBJiInIE5gSzd3ArWRG7A&#10;HEEWkTO67adqnAATkTMwJ5BF5BDMEWQROQNzAllEDsEcQRaRQzBHEEXkEMwRROnlfwdLIldgziCK&#10;yCFd1otQZ+AicgrmDKKInII5AxeRUzBn4DKsP4AVkSswZxBF5BDMEUTp5R+CJZEbMEeQReQMzAkw&#10;ETlBL38AdQA/ERmn8/6XoA0fJiLDYA2uKiKDYA0dRUTGwBrZT1p5G6QiMg3W+JiIHNLTc0RBtx6s&#10;cQbD+gpYEASRFB+5uW+R6dQt206BIIIgCC+nbenbzwcLLogiCIJY4vSbenvkwaJdBowNA5OLsiCK&#10;IIikwQYKLjCJB5vzsuY6gvkQxNbN+r7Rb2KDBROYoIzMLAyPzh1YFAVRBEEEgQ0SosAsGrr1e88g&#10;sXluJcQkCjZQcIGJB3mQEAUmBJENztq+8+TVfWM3n7Vj4qMQVDdnbNnxB2yQEAWm6ogDRcfi4RCa&#10;ONggwbW2f3wazFz2LCw8FxskuMCMINqfM382/OFzS+OLgeobLYN5JE6/ecfj2CDBBWbq8IHCsGYg&#10;xBex/Kt7RyPNnLqhf/JhbKDgArMq2CDBNDI9/0EwIYjs8L6e0nPFDhYkSKIENkgcd8UVR0F0NLqt&#10;yux2itMmY2Vngmhf1vaNd2CDBNf60sTjYOphp7Vw6ujc/MCQZb0SgogANpR2vQ4WiXblQ9f+7DlY&#10;J5MF5qGIA8XpN/UehOB48KMLvaxDSChY2bnAxItzioMNElxrS7sPgGVsVvWOPsW27/w+AkG5wzmC&#10;m7lkcHekPx8ixcidCxOYNg8+YDBF4Jy+0bux8jOBSRVskGCC6Mg4g8I/YttlApPcsXFg8iAbLMIG&#10;jDtM84XyKR4XmBBphJ3/y85+8pY7nwfRzUMcMHR7H4QmSpRBQq4TFa3qGzUhee7YMDjxQT5QBA0Y&#10;2AAhCsyIRvOGnttf8KofDz0bVhuDXv6Zp2NjMuain7ti+bQQbDAIEyTNHfIgIeqi0vCrwMwFGyC4&#10;wIRoNG/ZMrCoopXX9/8TJIlGR+kZQkeeglB/Nk+/tWBY8669Yf4OQv0xzIqtKK38eYiNR9f+l9Xk&#10;KauweBhYo2CDAibnCO1eSJI7sEFC1pqexeoHp4fn5v6bBosUsPKG/tuxQcJPJ6iccoidSzNLEBof&#10;lk/n+JHu8vfufbEnfy7DtN34OGD5RVEA7AKmZ5DoG/0viGoqUmd8GoJbwsX9k49L5UEF5kQaOXHL&#10;wPexASJIK7YMroDkS7Bbm4qdyReWrqv8p7BWQcyTyzDrnw2V56Xbv4eQcLqmlnvKwZUiLt46eQzW&#10;CZnApGVgZZIFppHY0D+mi9ea1g1MdkIU0SiwgcFPvkcbno5kxrtlKndAT56gJKgnPzFt3DwisHQb&#10;esd2CPJwyW0Tr8A6nygwbSlYubjARIlzfrbzpeIAIQvMiEZz4g2lu7EBgsmJ+w2Y+WPAg1SydOtP&#10;wCKcotlVMOxPusu6fambvss6zV3XrE1O2IC7nARiGaOgW5OetEzf2f1HEFu4aGDs7VinuHhg8umN&#10;A5Mng1ko4jMrXP/rllteCNFVsG3JAtOWc0n/7p879bDvojvvPgGCQjlv4H9ejQ0MmCAJ0VYY1k88&#10;nanyJGbgBUMPLA3/5cucKKcQjaJr6v3VsnFpD74LYpU6cJA+MbTnRSwfbMA4dVup5o4SlocsMG0f&#10;OjoOxwYEP4VdkCZSQMMcUu6MIkVzjRvWsfgMCGk+cvmYEM4cHz9arKMI2ovNFYI9GYukrWrj4MQP&#10;wKztuKhv4gvYwCBrff/E1yAJkVYw54SoZAjrjD0Lz62xkdUoNHNH1G1h9SVqY2nySjBtKCeNjx+5&#10;vn/8MazjyVo7MB5+OzwJ9NlVBcO8rmA4R20S59828QqsbEwXlMbPBrMqa0sTF2O2YYLkRNJcXJqc&#10;wBweopNB7oyG+TcQo4Zu3QJLycPuzsjlSzkbSuOHsE4SJEiaPJo9F1pvSNz6/rGx9c5+XNQ/WXMt&#10;7KKtw8/H9kFF6/onboRsiKSRB4mL+3ffDVHJwa5PcIcKc6xmoptntbRcReuSmu2LQs7f1w9M3IF1&#10;kiB97M4GPN7PnqMRy2rMLIMYf74zVb2AHAS2D2GCpESj2OiM6pUBYiLS/BGR2Wy/2+NYTHp5BGIb&#10;xzXlM91tCU8Xuhh27YXNbvtJiG0OtduvyDCvdzreRYVrppaDpVPeqdc5A+4srEXuTJAsWWqezVG8&#10;MNlthT/t63Bh39gnsH3B5JjTRdFMIToWk27W/dq4y2br1Jq8RclOLUt+kKwZGFa5uv2osDS69S9s&#10;cX1p98+xziPqotJYYx5y4uVf2g+3wx46dCje3CcE4WKYv0WcKz7d5sdq8osjzfx4zTyhfjLMW2Hr&#10;0dHKK5wjg9oPIH3vvleARTR4+lbBnpkR96MBZblxSu2UhcgShv3DGseK41yadQGSz3qIVcewP4/k&#10;01zp9vFQmnCuMl/olHkM1pbgebWCbrv2wb3N5ddDbN3IL6CFCZIRbY1u3lDjVCrSrEcLVz/4Lue3&#10;uyaOdZ4k0c2na7bhynrCiTvL7QTd5rHOUch3cTsVmX8FW4uHmBeDnTrxdd36phvWIDYO3rXIdV7v&#10;2LFuoN+pHbBi29Ctb9o+vMgEQSjihfW1A8OewWbYnj0XGxj8BMmItkS3ZlGHiiPDbMmbn5HAyu3V&#10;z8GyPuR8O2eOhhj0SVEmiI6MOFBwuRG69cWacjjiAwQmN53ExYN3nysOGFwQTeSCsIuKTAa8KyJS&#10;nHpbjZ1I0drphlUeO08Hqtc8ZDWAU2/quwYbLJjARBlsoOByDaT9ef6P9s5gg4QoN53Exv7JD2ED&#10;BhOYEJlFcqIaybcxOdr0xTW2xfvCnw/oXDzS/Xe9du45BWPqWRCaHJ37X4NeoFXV98zai5iXW8/2&#10;2DTgPZmGDhj942tcA2EfVm4dOoQNEKLcND5ggwUTRBOZQ3AeVH5o5t+i9h5ZFlgnD7q9BqnJR0Wn&#10;/WTHiXywOH1L714IVgYbLNYP3vWrSuziYXy/sMFBViUNkW/EziAqrGOIc2Zg6eNK3m7RnkO/iFac&#10;fo9vevZwVBWnUxhWt6PaR8OD5Idu/Rq1Z2ogf9pz+2tgMRLr++8qi4PF2r7JpekQ3XKbB7HBQdQb&#10;bxqouVvSs2fPM0dm5p/GLlgyDU1PnwKmRNMoTp1d45QNU4xJc9hs32hejgwL/sUiUkm7Bda8sFMW&#10;73aegJh4aNbS+xGyGLpddAag+wtdlvvKOgqW9pqZWJ07cbrtX3rKJeKsv3rLbhsbILjYKQpYR74t&#10;6mpmoQ+SEw1DbOBmiZ3fC+zYv/9lsIgjp28k7IghqW0Z5e/DUi315s8GXLGcXNc9/Hyw8NI1j09c&#10;nARynpr1FeeUsFcMwwYIUZCTy66Zha+iA4KkkdmF0E9eEkmh24+LDdo0FR98LZQA54q9RzmdFn+2&#10;oR6u3BP+mntV5kmQKjl06y9gaQnD/lV1m13meRDqD5stXSbu3RYuVbAnTNV0KUsuDxArtg+jn4wk&#10;0gjesOmVRKmkMCGOYetoXkxsekDDPOD8C5bdjqCbphM+56T5pXs3omi9tybNfyX8wBdH3g5THIKu&#10;mdSDbvbV5GNY+z35+4loc4IuoLVSuvkwlLBQ6CyfjNpEVRJ3F9hUenK+mnkZxCaPuJ3L5p4DodEw&#10;fE5V4oDlEyT2IpycToGJhx56BXbKMTwzf2jX3Nw/3Dk9fcLI9K9fvHNu7qVD1sOvnJidfe2QZR23&#10;68CB40fn598wUC6/HLIiEkNsxLSIHZIvUb3llogw2N2PTQ/E+zq6Sv5JELKNjQOT92LPHlw8OOm9&#10;ICvPlYpJs/c4A+tWZxAsOeuP1sQHybD8rx/o0lu/AWADRVxBlkTdiI2XK8X8fIEfur30Kccuhesc&#10;hj1atdedDsaXOzpqb9tyuA2Xg8p8nxtuGfljNz2Gbn+7Jl8mdmTH3tfRzH8uFMvrnOUNTjn/3R1E&#10;2F0nr/2fQ25qiGkDwDp+FI1ML7wVsiISQWy4rMlwHN0PzL5edPtrgXnJd1hk6VPh80l47MvVF8M2&#10;9I2uFgeIjYOTT35ixz3Bd5eSQJuuTBpUlbkSYgJYekDLVcCENOy0AxsI/DQ0M9+UOU3zi9hwrZRh&#10;eWegwmx8JbytqduPeOKC/q1lxxVVRB6/joo8pRwX+/ZqHMQ8rtjruT0q32XgWrlt6Pcrtg5dBGat&#10;R9wHJnaBWYGhmbnLkAEi/M4RkTDu3QCpEVunp9xDYN36sXuOXZx6D5SyAp5mSRwsTpRuPV34v9Bp&#10;3dfLERsm/i1WFZg9g738JueDPRkaxiY2TR5yRMLCEbDBwk+QxIu4DQz2Vm9QfBBi3qISYl3v6Co+&#10;69f60oQJwURDMJCJSkjhYs836NYeNC5MhvV1qH1/+EVG3boDQkJZduuu72IDxPJbd9ZMo18D2xY7&#10;8jHs/4EQf5htGMXZd7h2mAxrJ1jVhTg9INcFpdHzITqUc3aMfUj8yDUTRBEouvlVtEGzLD+Mudeh&#10;9o1QGtGEB7yMBf8LpBy//TCEyXcw6dMfBUscbhfykWxssGBaV5pYBya+rO4d2yYPFExnl0bR780S&#10;DN2+19OQaZFu/bRSPvNhNJ5JfFhIlLb3GDcthmjXZZ8IoTjsLoBon7QUKJVKrfsamwryfnRZtVMJ&#10;yGLv3qigWVd70klgA4UoMPMFGyyYIJpAERskSwpC1U5En0ZngKoRu3ahm3ejcbI2OUczwNSjj7bf&#10;JLR8PxiG+RvPvnEpfg8kDtggIeukzk6f608dh6ODRZzrTLlBM09BGzkL6tjzTNhLHN26ApbCwfJn&#10;77IwjLL/m5cyhtN5RNswe1W0qdMLRfMLhTU9+ARCSeP3QluQ9AdPhdSJgQ0QmMC8ymrnlAMdLIgQ&#10;NOsbaOOSasVPkZKkmrf5GISogX1esR3UADaURv4YGyREgWmivO/GUg4/S6BbY2jDtkLskBaDDWq6&#10;tQBrtXRP70LzS0KLil/VCnoQKwwsTTvLKCU/laEi60pjO8SBYm3/5D6Iis2q3l2bsKMRWWCecYIm&#10;mmm2NPMBKJVTrvIXYcmLbt/h2spcsfWomvzqUVTER8H9FIZhD6Lpmin2UhibFYzdNTOm1xS+d++L&#10;q6deGOyhMSwfWX5/BillVd/oQWxQ8BMkywGa9S20gZulOGjlpdMolTkeMNjX2zFbUZvuQx+MUqLb&#10;5za1yndAsXSi2OkIm5zYDyyNqlSPqILQzb9G8+ZKIdggoCJInicCHolupOqhaJ2P5umnuBjWRXWl&#10;53RPPxG5PKItfw1dBfZy2NVm5SNAjEvve17N6ZKI7n7Bfal87i1sq/KgWFJo1n3V/DG1EGwQCNLq&#10;3tH6p0Joe8JehEpSSSDnyR7v7tjzXIhlHd0z5ZurVmIIA5xe/iyEBsPtVW5JsndmWB0we818A4R6&#10;4fkx6eWTIXQJ0QeMBlzc5Rim7SkLVxJgR5shR3TYoCBrVWk08c80tD+d1p/UVHbSqpc4eXnT1H+4&#10;zfmcc17P3ncpPuT/bZPv2yd6tl8pgxrcXjfvhZAKcZ4RkP8QtAffAjFeqjbm1yCkcWjmZk+ZmOpB&#10;zIe1DaNr6kJPONEkdPPPPBUfV1HA/i3kt1ijIOaj27+G0ApXTv1xNS4u2LdZucSLuaqwowZ2KlID&#10;nEKyGb5UkMuiW49ATC2ybTOQtxl3u0Fp681bYth++FXI27K+gmQ55fIh71e1oigNsK+AYWXjMqzb&#10;wDLdFM2NsOSPuF86TImnAnvZTTcjzyUxPL8wgnUYWUMzB94OSSp0m7/zlBWTHvw+SSBiPjHB9iNI&#10;I7PzX4GkhKcBoioGX9w50ZjBJsL0cIQ/WIcJ1OyB70JSL+x1fbE9MLFZ4lVx0zhHaVfHn8dzaHZ2&#10;A7oPIDapz/DcfD+YEyhyI0YVuzLfYlZs23UPf+XbWfY6Yan0jJXbdk26r4NvHXrqtXl5ou+/Zl6y&#10;1EYw2fK1cy91f33AOlGQnA6mPhVi0MV49umLJjI8feASp+wXwCoRCawB4yroy10NhA8WoiAqaMYq&#10;99N9YJZ9jPJet43YB6MRRmfnH8AGBT9BsvhoU3/rDBTTNT4UJEWw8oraNXvgG2BKRAZrmEbLMDXY&#10;emJgAwJEKc1adeyNA68G83TA62rz9BshJB5XW2/21L0Po3Nz52GdS9Tw3EJb3JIcW1g4Fiu/nyAZ&#10;oYToTK1TvO+jSsiDAARXWb5tqFO2EXXc1sEVYJoONu9/I1JX7BCePavxRXeqw66p5e4HmNgTmYY1&#10;gdqLApbfuus8rA6YVmwdehDM0sfi4mHY8xVMYIGCDRSiwIwIBHOoNKhOVmwb+tHx24feCavZgr3m&#10;b1j/6dSTwhSMpuUMLp+ClFWwQSJITn0qTegbB3lbx24PPtLDBgpRq3pHLgTTULbu3XvU0PTcx2GV&#10;CAR1sBSqaH8ESkwkiNxRVQXJEwHLnwmiUbBBQtZZpV3x3xsiENL66UQVGXZ7PFvRJizbtvMzWKcN&#10;EiStixVbh/+A5c20fNuu/WBWAzZAYAJzIhGwjpgVsdt3+jR91yImy24bfjfWiWWBeWywPLlOuHFn&#10;7fsxEtggIeqcHaOfAVOiLrBOlgfpdns/kMNm8ZL3ybDvcePkcKaEkTs1BMdm+dadT8l5coGJEqtK&#10;o3+PDRhMq0rj6g+GEQhaeQXqXHmVZq+Fmkkn7GU1rNxhYkdZDWLFtuHKIJUQx98y+K56BgwONmBw&#10;reodVf4GDCGCORdpSayjfWd3a58ExcoVRW1IEgNGEOeUhl91Tu/4gx+7beQdEESEolsPoA5Gan8Z&#10;5fb+UM/4+JGNGiyIuGCORmpfSR9tJohkwZwuDdKsy9HwvMuYCv+sYRzkW+prFo8oGOZPPWFMRM6R&#10;HSItUmXzL1YWsOn6sqRGXKzkc4hGkcw373khLBG5AXOMNCitGOZv0fK2Wl3lzxY6FoO/z8q+1o6l&#10;VZFufbO6XDQ/DTkSuUO3Zj2OkSa1G932XM0+ZEXF8idhL4ncgzlIGpQlDOvn6D6mWQSBwr6ChTlM&#10;GpRnus2PF9xviCD10ghp9rmwZYIIAXOgtIggiBSCdda0iCCIFIJ11rSIIIiUceXCc9HOmhaxzwUS&#10;BJEidPtStLOmTQRBpAT2TQisk6ZV7GnIy+56DpSeIIimg3XMdpJh/qHQs3gE7A1BEA0H64hZUNGO&#10;/F1RgiBU0K1OtNNlVeybHgQhwk53MV9hInzAKisP6pxaBjVA5A3d/BTqE7KifEA6V1xx6Ci0wvKi&#10;QsfhUBNElumOeaeQ8EEzP45WWJ5k2O09BR5RC9bOUdTAiZazgWGPohWXd2nWo4WineNXwp0jMcP6&#10;14Jh3u++QMcO2bF6EsU6W+WzCXOOX/2iUDRvddb/uqDvOx4yTY7i1J8Xuq3GTUdAhGCYv0MrjhQu&#10;w3yosKkBnaKRFPe+Dd0XUq2MKfpEoy9YhZGSERuUDWtLYdN9zXdAw7wOLRMputjX9AkJrKJI6RJ7&#10;L6fytfcnnQHht44j/8o5FXjSDWOnB1gaUnLqepA+3enBmLkMrSgSKa3SLRO81x/2BDGWNo4IBKyi&#10;SKRWiL0jpU39FXhmfWx68C3oNiLJLEFuRA26vQ+vNBIpQbHTqY49zwSvay66daGjBbRcYeqyXgS5&#10;EDVgFUYiRZZ5sG2+9qabk/g+SCJ8wCqLROJiM63r5gbwluyB7TOTYc2DBVHFsC5CK4uUfRnWHeAF&#10;BMcw7/LUESEhVg4pezKsGWhpgqiTON/1JKVT7FmOzkdeAC1LEAlTND+GOh6pdVK9qq9bP4ZWJIgm&#10;gTkiqXFiT25qZjLPHRBEU8EcOk3SzWiP6rKvoWvml903K7H8kpJmTTllu7SweerdsGWCyDhYR2i1&#10;9Om7oXQEQaQGrLOmQQRBpIzKhCh4h22lFhcPgxISBJEKDGsM7ayt1z9ACQmCSAXsyjzeWVsrw9wL&#10;JSQIIjVgnbXVMuyfQ+kIgkgNWGdttXTzC1A6giBSA9ZZW62u8p9C6QiCSA1YZ221itZ7oXQEQaQG&#10;3XwA7bCt1HXll0PpCIJIDfr0q9EO20oRBJFSsA7bShEEkVKwDtsymQehVARBpI6eniPwjtsCGdbf&#10;Q6kIgkglWMdthQiCSDmatQPtvM0WQRBtANZ5my2CINoArPM2U4a9H0pCEETqwTpxs0QQRBuBdeJm&#10;iSCINqKj9Ay0IzdanVOnQwkIgmgbsM7caBEE0YYYpoZ26EZJM98AWyYIou3AOnVDZD0FWyQIoi1B&#10;O3YDRBBEm6NbV6GdO2kRBJEBsM6dpIrTn4YtEQTR1mAdPEkRBJEhsE6elAiCyBhYR69bNMkNQWQT&#10;tMPXIcOagJwJgsgUaxKeTUs3D0HOBEFkEqzjxxVBEBkH6/hxRRBExsE6flwRBJFxsI4fV98zXwG5&#10;EgSRSbCOH1eGaUGuBEFkEqzj1yOCIDIM1unrEUEQGQbr9PWIIIgMg3X6ekQQRIbBOn09Iggio+jm&#10;Y2inr0cEQWQUrMPXK4IgMkjRugTt8PWKIIgMgnX2JEQQRAbBOnsSIggiY+jmt9HOXq8IgsggWGev&#10;VzR5DkFkkM32q9AOX68IgsggWGevVx0dh0PuBEFkCqzD1yOj3A05EwSRKbAOX68IgsgoWIevRwRB&#10;ZBTNegTt9HHVZb0TciYIInNgnT6u6BYqQWSYonkl2vHjiiCIDIN1+rgiCCLDXLH3+WjHj6NN5RWQ&#10;K0EQmQTr+HFk2P8GORIEkUl062m080eVbn8bciQIIpOsWUzmy+ya9T7IkSCIzIJ1/qi6au6lkBtB&#10;EJnFMH+HDgBRtKbnCMiNIIjMYkwtQweAKCIIIidgA0AUEQSRE7ABQF1PQi4EQWQefBBQEz1jQRA5&#10;wjAPogOBijoWnwG5EASRebBBQFUEQeQE3f41OgioiiCIHMCej8AGgCgiCCIHYJ0/qgiCyDhYx48r&#10;giAyiG5dg3b4eqTbj0PuBEG0Nd3msWgnT1KG+RBsjSCItoI9/4B16kZKM++HrRMEkXqwTtxMEQSR&#10;Yozy99GO21CZBwu6va9QtLugFARBpJZ6HtMOUpf1ItgCQRCZQJ9+NdrZo8qw90OOBEFkkkLh/wME&#10;Qb2Z6CPa2QAAAABJRU5ErkJgglBLAQItABQABgAIAAAAIQA9/K5oFAEAAEcCAAATAAAAAAAAAAAA&#10;AAAAAAAAAABbQ29udGVudF9UeXBlc10ueG1sUEsBAi0AFAAGAAgAAAAhADj9If/WAAAAlAEAAAsA&#10;AAAAAAAAAAAAAAAARQEAAF9yZWxzLy5yZWxzUEsBAi0AFAAGAAgAAAAhAP4HFOXYAgAA4wgAAA4A&#10;AAAAAAAAAAAAAAAARAIAAGRycy9lMm9Eb2MueG1sUEsBAi0AFAAGAAgAAAAhACvZ2PHIAAAApgEA&#10;ABkAAAAAAAAAAAAAAAAASAUAAGRycy9fcmVscy9lMm9Eb2MueG1sLnJlbHNQSwECLQAUAAYACAAA&#10;ACEALPwxaOAAAAAKAQAADwAAAAAAAAAAAAAAAABHBgAAZHJzL2Rvd25yZXYueG1sUEsBAi0ACgAA&#10;AAAAAAAhALGX1QiDZQAAg2UAABUAAAAAAAAAAAAAAAAAVAcAAGRycy9tZWRpYS9pbWFnZTEuanBl&#10;Z1BLAQItAAoAAAAAAAAAIQBQZxOqLT8AAC0/AAAUAAAAAAAAAAAAAAAAAAptAABkcnMvbWVkaWEv&#10;aW1hZ2UyLnBuZ1BLBQYAAAAABwAHAL8BAABp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15481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tXGwQAAANoAAAAPAAAAZHJzL2Rvd25yZXYueG1sRE9LawIx&#10;EL4X/A9hhF5EsxZR2RpFhFIFD/UB7XHYTHejm8mSRF3/fSMIPQ0f33Nmi9bW4ko+GMcKhoMMBHHh&#10;tOFSwfHw0Z+CCBFZY+2YFNwpwGLeeZlhrt2Nd3Tdx1KkEA45KqhibHIpQ1GRxTBwDXHifp23GBP0&#10;pdQebync1vIty8bSouHUUGFDq4qK8/5iFfROpjcxn9uwvU+//ZczI7s5/yj12m2X7yAitfFf/HSv&#10;dZoPj1ceV87/AAAA//8DAFBLAQItABQABgAIAAAAIQDb4fbL7gAAAIUBAAATAAAAAAAAAAAAAAAA&#10;AAAAAABbQ29udGVudF9UeXBlc10ueG1sUEsBAi0AFAAGAAgAAAAhAFr0LFu/AAAAFQEAAAsAAAAA&#10;AAAAAAAAAAAAHwEAAF9yZWxzLy5yZWxzUEsBAi0AFAAGAAgAAAAhABky1cbBAAAA2gAAAA8AAAAA&#10;AAAAAAAAAAAABwIAAGRycy9kb3ducmV2LnhtbFBLBQYAAAAAAwADALcAAAD1AgAAAAA=&#10;">
                  <v:imagedata r:id="rId10" o:title=""/>
                  <v:path arrowok="t"/>
                </v:shape>
                <v:shape id="Image 4" o:spid="_x0000_s1028" type="#_x0000_t75" style="position:absolute;left:43624;width:8700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vLxAAAANoAAAAPAAAAZHJzL2Rvd25yZXYueG1sRI9Ba8JA&#10;FITvhf6H5RV6000lSo2ukgqBSg/S6MHjM/vMBrNvQ3araX99tyD0OMzMN8xyPdhWXKn3jWMFL+ME&#10;BHHldMO1gsO+GL2C8AFZY+uYFHyTh/Xq8WGJmXY3/qRrGWoRIewzVGBC6DIpfWXIoh+7jjh6Z9db&#10;DFH2tdQ93iLctnKSJDNpseG4YLCjjaHqUn5ZBdu3ckcfZfpzmhad3V+O+VyaXKnnpyFfgAg0hP/w&#10;vf2uFaTwdyXeALn6BQAA//8DAFBLAQItABQABgAIAAAAIQDb4fbL7gAAAIUBAAATAAAAAAAAAAAA&#10;AAAAAAAAAABbQ29udGVudF9UeXBlc10ueG1sUEsBAi0AFAAGAAgAAAAhAFr0LFu/AAAAFQEAAAsA&#10;AAAAAAAAAAAAAAAAHwEAAF9yZWxzLy5yZWxzUEsBAi0AFAAGAAgAAAAhAIuKi8vEAAAA2g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3D78FEF0" w14:textId="77777777" w:rsidR="00FD10B8" w:rsidRDefault="00FD10B8" w:rsidP="00CF34B0">
      <w:pPr>
        <w:tabs>
          <w:tab w:val="left" w:pos="240"/>
        </w:tabs>
        <w:jc w:val="right"/>
        <w:rPr>
          <w:sz w:val="20"/>
          <w:szCs w:val="20"/>
        </w:rPr>
      </w:pPr>
    </w:p>
    <w:p w14:paraId="65D90A70" w14:textId="77777777" w:rsidR="00FD10B8" w:rsidRDefault="00FD10B8" w:rsidP="00CF34B0">
      <w:pPr>
        <w:tabs>
          <w:tab w:val="left" w:pos="240"/>
        </w:tabs>
        <w:jc w:val="right"/>
        <w:rPr>
          <w:sz w:val="20"/>
          <w:szCs w:val="20"/>
        </w:rPr>
      </w:pPr>
    </w:p>
    <w:p w14:paraId="52724EF1" w14:textId="77777777" w:rsidR="00FD10B8" w:rsidRDefault="00FD10B8" w:rsidP="00CF34B0">
      <w:pPr>
        <w:tabs>
          <w:tab w:val="left" w:pos="240"/>
        </w:tabs>
        <w:jc w:val="right"/>
        <w:rPr>
          <w:sz w:val="20"/>
          <w:szCs w:val="20"/>
        </w:rPr>
      </w:pPr>
    </w:p>
    <w:p w14:paraId="064B4EBE" w14:textId="77777777" w:rsidR="00FD10B8" w:rsidRDefault="00FD10B8" w:rsidP="00CF34B0">
      <w:pPr>
        <w:tabs>
          <w:tab w:val="left" w:pos="240"/>
        </w:tabs>
        <w:jc w:val="right"/>
        <w:rPr>
          <w:sz w:val="20"/>
          <w:szCs w:val="20"/>
        </w:rPr>
      </w:pPr>
    </w:p>
    <w:p w14:paraId="121884AD" w14:textId="77777777" w:rsidR="00FD10B8" w:rsidRDefault="00FD10B8" w:rsidP="00CF34B0">
      <w:pPr>
        <w:tabs>
          <w:tab w:val="left" w:pos="240"/>
        </w:tabs>
        <w:jc w:val="right"/>
        <w:rPr>
          <w:sz w:val="20"/>
          <w:szCs w:val="20"/>
        </w:rPr>
      </w:pPr>
    </w:p>
    <w:p w14:paraId="51A6966C" w14:textId="77777777" w:rsidR="00FD10B8" w:rsidRDefault="00FD10B8" w:rsidP="00CF34B0">
      <w:pPr>
        <w:tabs>
          <w:tab w:val="left" w:pos="240"/>
        </w:tabs>
        <w:jc w:val="right"/>
        <w:rPr>
          <w:sz w:val="20"/>
          <w:szCs w:val="20"/>
        </w:rPr>
      </w:pPr>
    </w:p>
    <w:p w14:paraId="7EE58233" w14:textId="77777777" w:rsidR="00FD10B8" w:rsidRDefault="00FD10B8" w:rsidP="00CF34B0">
      <w:pPr>
        <w:tabs>
          <w:tab w:val="left" w:pos="240"/>
        </w:tabs>
        <w:jc w:val="right"/>
        <w:rPr>
          <w:sz w:val="20"/>
          <w:szCs w:val="20"/>
        </w:rPr>
      </w:pPr>
    </w:p>
    <w:p w14:paraId="45C0DDFB" w14:textId="77777777" w:rsidR="00FD10B8" w:rsidRDefault="00FD10B8" w:rsidP="00CF34B0">
      <w:pPr>
        <w:tabs>
          <w:tab w:val="left" w:pos="240"/>
        </w:tabs>
        <w:jc w:val="right"/>
        <w:rPr>
          <w:sz w:val="20"/>
          <w:szCs w:val="20"/>
        </w:rPr>
      </w:pPr>
    </w:p>
    <w:p w14:paraId="1310BEFA" w14:textId="77777777" w:rsidR="00FD10B8" w:rsidRDefault="00FD10B8" w:rsidP="00CF34B0">
      <w:pPr>
        <w:tabs>
          <w:tab w:val="left" w:pos="240"/>
        </w:tabs>
        <w:jc w:val="right"/>
        <w:rPr>
          <w:sz w:val="20"/>
          <w:szCs w:val="20"/>
        </w:rPr>
      </w:pPr>
    </w:p>
    <w:p w14:paraId="047B39AB" w14:textId="77777777" w:rsidR="00FD10B8" w:rsidRDefault="00FD10B8" w:rsidP="00CF34B0">
      <w:pPr>
        <w:tabs>
          <w:tab w:val="left" w:pos="240"/>
        </w:tabs>
        <w:jc w:val="right"/>
        <w:rPr>
          <w:sz w:val="20"/>
          <w:szCs w:val="20"/>
        </w:rPr>
      </w:pPr>
    </w:p>
    <w:p w14:paraId="065FF51F" w14:textId="77777777" w:rsidR="00131BA4" w:rsidRDefault="00CF34B0" w:rsidP="00CF34B0">
      <w:pPr>
        <w:tabs>
          <w:tab w:val="left" w:pos="240"/>
        </w:tabs>
        <w:jc w:val="right"/>
        <w:rPr>
          <w:sz w:val="20"/>
          <w:szCs w:val="20"/>
          <w:u w:val="single"/>
        </w:rPr>
      </w:pPr>
      <w:r w:rsidRPr="001725F3">
        <w:rPr>
          <w:sz w:val="20"/>
          <w:szCs w:val="20"/>
        </w:rPr>
        <w:t xml:space="preserve">Dreux le </w:t>
      </w:r>
      <w:r w:rsidR="00491AF6">
        <w:rPr>
          <w:sz w:val="20"/>
          <w:szCs w:val="20"/>
        </w:rPr>
        <w:fldChar w:fldCharType="begin"/>
      </w:r>
      <w:r w:rsidR="00491AF6">
        <w:rPr>
          <w:sz w:val="20"/>
          <w:szCs w:val="20"/>
        </w:rPr>
        <w:instrText xml:space="preserve"> TIME \@ "dddd d MMMM yyyy" </w:instrText>
      </w:r>
      <w:r w:rsidR="00491AF6">
        <w:rPr>
          <w:sz w:val="20"/>
          <w:szCs w:val="20"/>
        </w:rPr>
        <w:fldChar w:fldCharType="separate"/>
      </w:r>
      <w:r w:rsidR="008018AE">
        <w:rPr>
          <w:noProof/>
          <w:sz w:val="20"/>
          <w:szCs w:val="20"/>
        </w:rPr>
        <w:t>jeudi 25 août 2022</w:t>
      </w:r>
      <w:r w:rsidR="00491AF6">
        <w:rPr>
          <w:sz w:val="20"/>
          <w:szCs w:val="20"/>
        </w:rPr>
        <w:fldChar w:fldCharType="end"/>
      </w:r>
    </w:p>
    <w:p w14:paraId="2A4B48E1" w14:textId="77777777" w:rsidR="00FD10B8" w:rsidRPr="001725F3" w:rsidRDefault="00FD10B8" w:rsidP="00CF34B0">
      <w:pPr>
        <w:tabs>
          <w:tab w:val="left" w:pos="240"/>
        </w:tabs>
        <w:jc w:val="right"/>
        <w:rPr>
          <w:sz w:val="20"/>
          <w:szCs w:val="20"/>
          <w:u w:val="single"/>
        </w:rPr>
      </w:pPr>
    </w:p>
    <w:p w14:paraId="2537B66F" w14:textId="77777777" w:rsidR="0056696F" w:rsidRPr="00CF34B0" w:rsidRDefault="00267FDE" w:rsidP="00CF34B0">
      <w:pPr>
        <w:jc w:val="center"/>
        <w:rPr>
          <w:b/>
          <w:sz w:val="28"/>
          <w:szCs w:val="28"/>
          <w:u w:val="single"/>
        </w:rPr>
      </w:pPr>
      <w:r w:rsidRPr="00CF34B0">
        <w:rPr>
          <w:b/>
          <w:sz w:val="28"/>
          <w:szCs w:val="28"/>
          <w:u w:val="single"/>
        </w:rPr>
        <w:t>ECOLE OUVERTE, VACANCES</w:t>
      </w:r>
      <w:r w:rsidR="009343FB" w:rsidRPr="00CF34B0">
        <w:rPr>
          <w:b/>
          <w:sz w:val="28"/>
          <w:szCs w:val="28"/>
          <w:u w:val="single"/>
        </w:rPr>
        <w:t xml:space="preserve"> APP</w:t>
      </w:r>
      <w:r w:rsidRPr="00CF34B0">
        <w:rPr>
          <w:b/>
          <w:sz w:val="28"/>
          <w:szCs w:val="28"/>
          <w:u w:val="single"/>
        </w:rPr>
        <w:t>R</w:t>
      </w:r>
      <w:r w:rsidR="009343FB" w:rsidRPr="00CF34B0">
        <w:rPr>
          <w:b/>
          <w:sz w:val="28"/>
          <w:szCs w:val="28"/>
          <w:u w:val="single"/>
        </w:rPr>
        <w:t>ENANTES</w:t>
      </w:r>
      <w:r w:rsidR="007377FF" w:rsidRPr="00CF34B0">
        <w:rPr>
          <w:b/>
          <w:sz w:val="28"/>
          <w:szCs w:val="28"/>
          <w:u w:val="single"/>
        </w:rPr>
        <w:t xml:space="preserve"> </w:t>
      </w:r>
      <w:r w:rsidR="00CF34B0" w:rsidRPr="00CF34B0">
        <w:rPr>
          <w:b/>
          <w:sz w:val="28"/>
          <w:szCs w:val="28"/>
          <w:u w:val="single"/>
        </w:rPr>
        <w:t>202</w:t>
      </w:r>
      <w:r w:rsidR="00002689">
        <w:rPr>
          <w:b/>
          <w:sz w:val="28"/>
          <w:szCs w:val="28"/>
          <w:u w:val="single"/>
        </w:rPr>
        <w:t>3</w:t>
      </w:r>
      <w:r w:rsidR="00CF34B0">
        <w:rPr>
          <w:b/>
          <w:sz w:val="28"/>
          <w:szCs w:val="28"/>
          <w:u w:val="single"/>
        </w:rPr>
        <w:t xml:space="preserve">. </w:t>
      </w:r>
      <w:r w:rsidR="00F96154" w:rsidRPr="00CF34B0">
        <w:rPr>
          <w:b/>
          <w:u w:val="single"/>
        </w:rPr>
        <w:t>Accueil des futurs 3</w:t>
      </w:r>
      <w:r w:rsidR="0056696F" w:rsidRPr="00CF34B0">
        <w:rPr>
          <w:b/>
          <w:u w:val="single"/>
        </w:rPr>
        <w:t>èmes</w:t>
      </w:r>
    </w:p>
    <w:p w14:paraId="655E79DE" w14:textId="77777777" w:rsidR="0056696F" w:rsidRPr="001725F3" w:rsidRDefault="0056696F" w:rsidP="0056696F">
      <w:pPr>
        <w:rPr>
          <w:sz w:val="20"/>
          <w:szCs w:val="20"/>
        </w:rPr>
      </w:pPr>
    </w:p>
    <w:p w14:paraId="747626AB" w14:textId="77777777" w:rsidR="000C0032" w:rsidRDefault="00094D97" w:rsidP="00CF34B0">
      <w:pPr>
        <w:rPr>
          <w:sz w:val="22"/>
          <w:szCs w:val="22"/>
        </w:rPr>
      </w:pPr>
      <w:r>
        <w:rPr>
          <w:sz w:val="22"/>
          <w:szCs w:val="22"/>
        </w:rPr>
        <w:t>Madame, Monsieur,</w:t>
      </w:r>
    </w:p>
    <w:p w14:paraId="73B652F9" w14:textId="77777777" w:rsidR="00CF34B0" w:rsidRDefault="00CF34B0" w:rsidP="00CF34B0">
      <w:pPr>
        <w:rPr>
          <w:sz w:val="22"/>
          <w:szCs w:val="22"/>
        </w:rPr>
      </w:pPr>
    </w:p>
    <w:p w14:paraId="349A072E" w14:textId="77777777" w:rsidR="001036D4" w:rsidRPr="00131BA4" w:rsidRDefault="00533539" w:rsidP="00BE7DCA">
      <w:pPr>
        <w:jc w:val="both"/>
        <w:rPr>
          <w:sz w:val="22"/>
          <w:szCs w:val="22"/>
        </w:rPr>
      </w:pPr>
      <w:r w:rsidRPr="00131BA4">
        <w:rPr>
          <w:sz w:val="22"/>
          <w:szCs w:val="22"/>
        </w:rPr>
        <w:t>Depuis plus de 15 ans</w:t>
      </w:r>
      <w:r>
        <w:rPr>
          <w:sz w:val="22"/>
          <w:szCs w:val="22"/>
        </w:rPr>
        <w:t>, notre collège s’inscrit d</w:t>
      </w:r>
      <w:r w:rsidR="0056696F" w:rsidRPr="00131BA4">
        <w:rPr>
          <w:sz w:val="22"/>
          <w:szCs w:val="22"/>
        </w:rPr>
        <w:t>ans le cadre national</w:t>
      </w:r>
      <w:r w:rsidR="009343FB" w:rsidRPr="00131BA4">
        <w:rPr>
          <w:sz w:val="22"/>
          <w:szCs w:val="22"/>
        </w:rPr>
        <w:t xml:space="preserve"> de l'op</w:t>
      </w:r>
      <w:r w:rsidR="001036D4" w:rsidRPr="00131BA4">
        <w:rPr>
          <w:sz w:val="22"/>
          <w:szCs w:val="22"/>
        </w:rPr>
        <w:t>ération « </w:t>
      </w:r>
      <w:r w:rsidR="009343FB" w:rsidRPr="00131BA4">
        <w:rPr>
          <w:sz w:val="22"/>
          <w:szCs w:val="22"/>
        </w:rPr>
        <w:t xml:space="preserve">Ecole </w:t>
      </w:r>
      <w:r w:rsidR="00F96154" w:rsidRPr="00131BA4">
        <w:rPr>
          <w:sz w:val="22"/>
          <w:szCs w:val="22"/>
        </w:rPr>
        <w:t>Ouverte »</w:t>
      </w:r>
      <w:r w:rsidR="00002689">
        <w:rPr>
          <w:sz w:val="22"/>
          <w:szCs w:val="22"/>
        </w:rPr>
        <w:t>.</w:t>
      </w:r>
    </w:p>
    <w:p w14:paraId="141238C5" w14:textId="77777777" w:rsidR="001036D4" w:rsidRPr="00131BA4" w:rsidRDefault="001036D4" w:rsidP="00BE7DCA">
      <w:pPr>
        <w:jc w:val="both"/>
        <w:rPr>
          <w:sz w:val="22"/>
          <w:szCs w:val="22"/>
        </w:rPr>
      </w:pPr>
    </w:p>
    <w:p w14:paraId="1A1894DE" w14:textId="691CA634" w:rsidR="001036D4" w:rsidRPr="00131BA4" w:rsidRDefault="001036D4" w:rsidP="00BE7DCA">
      <w:pPr>
        <w:jc w:val="both"/>
        <w:rPr>
          <w:sz w:val="22"/>
          <w:szCs w:val="22"/>
        </w:rPr>
      </w:pPr>
      <w:r w:rsidRPr="00131BA4">
        <w:rPr>
          <w:sz w:val="22"/>
          <w:szCs w:val="22"/>
        </w:rPr>
        <w:t xml:space="preserve">Les </w:t>
      </w:r>
      <w:r w:rsidR="0056696F" w:rsidRPr="00131BA4">
        <w:rPr>
          <w:sz w:val="22"/>
          <w:szCs w:val="22"/>
        </w:rPr>
        <w:t xml:space="preserve">élèves </w:t>
      </w:r>
      <w:r w:rsidR="00292DBC" w:rsidRPr="00131BA4">
        <w:rPr>
          <w:b/>
          <w:sz w:val="22"/>
          <w:szCs w:val="22"/>
        </w:rPr>
        <w:t>participer</w:t>
      </w:r>
      <w:r w:rsidRPr="00131BA4">
        <w:rPr>
          <w:b/>
          <w:sz w:val="22"/>
          <w:szCs w:val="22"/>
        </w:rPr>
        <w:t>ont</w:t>
      </w:r>
      <w:r w:rsidR="00292DBC" w:rsidRPr="00131BA4">
        <w:rPr>
          <w:b/>
          <w:sz w:val="22"/>
          <w:szCs w:val="22"/>
        </w:rPr>
        <w:t xml:space="preserve"> gratuitement </w:t>
      </w:r>
      <w:r w:rsidR="00292DBC" w:rsidRPr="008018AE">
        <w:rPr>
          <w:bCs/>
          <w:sz w:val="22"/>
          <w:szCs w:val="22"/>
        </w:rPr>
        <w:t xml:space="preserve">à </w:t>
      </w:r>
      <w:r w:rsidR="00F11B33" w:rsidRPr="008018AE">
        <w:rPr>
          <w:bCs/>
          <w:sz w:val="22"/>
          <w:szCs w:val="22"/>
        </w:rPr>
        <w:t>des</w:t>
      </w:r>
      <w:r w:rsidR="00F11B33">
        <w:rPr>
          <w:b/>
          <w:sz w:val="22"/>
          <w:szCs w:val="22"/>
        </w:rPr>
        <w:t xml:space="preserve"> </w:t>
      </w:r>
      <w:r w:rsidR="0056696F" w:rsidRPr="00131BA4">
        <w:rPr>
          <w:sz w:val="22"/>
          <w:szCs w:val="22"/>
        </w:rPr>
        <w:t>activités</w:t>
      </w:r>
      <w:r w:rsidR="00F948D6" w:rsidRPr="00131BA4">
        <w:rPr>
          <w:sz w:val="22"/>
          <w:szCs w:val="22"/>
        </w:rPr>
        <w:t xml:space="preserve"> </w:t>
      </w:r>
      <w:r w:rsidR="00267FDE">
        <w:rPr>
          <w:sz w:val="22"/>
          <w:szCs w:val="22"/>
        </w:rPr>
        <w:t>scolaires</w:t>
      </w:r>
      <w:r w:rsidR="00CF34B0">
        <w:rPr>
          <w:sz w:val="22"/>
          <w:szCs w:val="22"/>
        </w:rPr>
        <w:t xml:space="preserve"> au collège,</w:t>
      </w:r>
      <w:r w:rsidR="00F11B33">
        <w:rPr>
          <w:sz w:val="22"/>
          <w:szCs w:val="22"/>
        </w:rPr>
        <w:t xml:space="preserve"> d’une part</w:t>
      </w:r>
      <w:r w:rsidR="00CF34B0">
        <w:rPr>
          <w:sz w:val="22"/>
          <w:szCs w:val="22"/>
        </w:rPr>
        <w:t xml:space="preserve">, </w:t>
      </w:r>
      <w:r w:rsidR="00002689">
        <w:rPr>
          <w:sz w:val="22"/>
          <w:szCs w:val="22"/>
        </w:rPr>
        <w:t xml:space="preserve">et </w:t>
      </w:r>
      <w:r w:rsidR="00CF34B0" w:rsidRPr="00131BA4">
        <w:rPr>
          <w:sz w:val="22"/>
          <w:szCs w:val="22"/>
        </w:rPr>
        <w:t>chez nos voisin</w:t>
      </w:r>
      <w:r w:rsidR="00CF34B0">
        <w:rPr>
          <w:sz w:val="22"/>
          <w:szCs w:val="22"/>
        </w:rPr>
        <w:t>s</w:t>
      </w:r>
      <w:r w:rsidR="00002689">
        <w:rPr>
          <w:sz w:val="22"/>
          <w:szCs w:val="22"/>
        </w:rPr>
        <w:t xml:space="preserve"> « Raid A</w:t>
      </w:r>
      <w:r w:rsidR="00CF34B0" w:rsidRPr="00131BA4">
        <w:rPr>
          <w:sz w:val="22"/>
          <w:szCs w:val="22"/>
        </w:rPr>
        <w:t>venture »</w:t>
      </w:r>
      <w:r w:rsidR="00CF34B0">
        <w:rPr>
          <w:sz w:val="22"/>
          <w:szCs w:val="22"/>
        </w:rPr>
        <w:t xml:space="preserve">, </w:t>
      </w:r>
      <w:r w:rsidR="00F11B33">
        <w:rPr>
          <w:sz w:val="22"/>
          <w:szCs w:val="22"/>
        </w:rPr>
        <w:t>d’</w:t>
      </w:r>
      <w:r w:rsidR="00CF34B0">
        <w:rPr>
          <w:sz w:val="22"/>
          <w:szCs w:val="22"/>
        </w:rPr>
        <w:t>autre part.</w:t>
      </w:r>
    </w:p>
    <w:p w14:paraId="3C13BE13" w14:textId="77777777" w:rsidR="00CF34B0" w:rsidRDefault="00CF34B0" w:rsidP="00BE7DCA">
      <w:pPr>
        <w:jc w:val="both"/>
        <w:rPr>
          <w:sz w:val="22"/>
          <w:szCs w:val="22"/>
        </w:rPr>
      </w:pPr>
    </w:p>
    <w:p w14:paraId="5C6FA5EF" w14:textId="77777777" w:rsidR="009343FB" w:rsidRPr="00002689" w:rsidRDefault="00F96154" w:rsidP="00BE7DCA">
      <w:pPr>
        <w:jc w:val="both"/>
        <w:rPr>
          <w:sz w:val="22"/>
          <w:szCs w:val="22"/>
        </w:rPr>
      </w:pPr>
      <w:r w:rsidRPr="00F96154">
        <w:rPr>
          <w:b/>
          <w:sz w:val="22"/>
          <w:szCs w:val="22"/>
        </w:rPr>
        <w:t>Nous étendons</w:t>
      </w:r>
      <w:r w:rsidR="00CF34B0">
        <w:rPr>
          <w:b/>
          <w:sz w:val="22"/>
          <w:szCs w:val="22"/>
        </w:rPr>
        <w:t xml:space="preserve"> </w:t>
      </w:r>
      <w:r w:rsidRPr="00F96154">
        <w:rPr>
          <w:b/>
          <w:sz w:val="22"/>
          <w:szCs w:val="22"/>
        </w:rPr>
        <w:t>le dispositif sur les futurs troisièmes.</w:t>
      </w:r>
      <w:r w:rsidR="001036D4" w:rsidRPr="00131BA4">
        <w:rPr>
          <w:sz w:val="22"/>
          <w:szCs w:val="22"/>
        </w:rPr>
        <w:t xml:space="preserve"> </w:t>
      </w:r>
      <w:r w:rsidR="007377FF" w:rsidRPr="00131BA4">
        <w:rPr>
          <w:sz w:val="22"/>
          <w:szCs w:val="22"/>
        </w:rPr>
        <w:t>C</w:t>
      </w:r>
      <w:r w:rsidR="00292DBC" w:rsidRPr="00131BA4">
        <w:rPr>
          <w:sz w:val="22"/>
          <w:szCs w:val="22"/>
        </w:rPr>
        <w:t>ette action</w:t>
      </w:r>
      <w:r w:rsidR="007377FF" w:rsidRPr="00131BA4">
        <w:rPr>
          <w:sz w:val="22"/>
          <w:szCs w:val="22"/>
        </w:rPr>
        <w:t xml:space="preserve"> se déroulera </w:t>
      </w:r>
      <w:r w:rsidR="009343FB" w:rsidRPr="00131BA4">
        <w:rPr>
          <w:sz w:val="22"/>
          <w:szCs w:val="22"/>
        </w:rPr>
        <w:t>penda</w:t>
      </w:r>
      <w:r w:rsidR="007377FF" w:rsidRPr="00131BA4">
        <w:rPr>
          <w:sz w:val="22"/>
          <w:szCs w:val="22"/>
        </w:rPr>
        <w:t>nt la période allant</w:t>
      </w:r>
      <w:r w:rsidR="00002689">
        <w:rPr>
          <w:sz w:val="22"/>
          <w:szCs w:val="22"/>
        </w:rPr>
        <w:t xml:space="preserve"> du</w:t>
      </w:r>
      <w:r w:rsidR="007377FF" w:rsidRPr="00131BA4">
        <w:rPr>
          <w:sz w:val="22"/>
          <w:szCs w:val="22"/>
        </w:rPr>
        <w:t xml:space="preserve"> </w:t>
      </w:r>
      <w:r w:rsidR="00E6562B">
        <w:rPr>
          <w:b/>
          <w:sz w:val="22"/>
          <w:szCs w:val="22"/>
        </w:rPr>
        <w:t xml:space="preserve">lundi </w:t>
      </w:r>
      <w:r w:rsidR="00491AF6">
        <w:rPr>
          <w:b/>
          <w:sz w:val="22"/>
          <w:szCs w:val="22"/>
        </w:rPr>
        <w:t>29</w:t>
      </w:r>
      <w:r w:rsidR="000E62C2">
        <w:rPr>
          <w:b/>
          <w:sz w:val="22"/>
          <w:szCs w:val="22"/>
        </w:rPr>
        <w:t xml:space="preserve"> août</w:t>
      </w:r>
      <w:r w:rsidR="00491AF6">
        <w:rPr>
          <w:b/>
          <w:sz w:val="22"/>
          <w:szCs w:val="22"/>
        </w:rPr>
        <w:t xml:space="preserve"> </w:t>
      </w:r>
      <w:proofErr w:type="gramStart"/>
      <w:r w:rsidR="00491AF6">
        <w:rPr>
          <w:b/>
          <w:sz w:val="22"/>
          <w:szCs w:val="22"/>
        </w:rPr>
        <w:t>au</w:t>
      </w:r>
      <w:proofErr w:type="gramEnd"/>
      <w:r w:rsidR="00491AF6">
        <w:rPr>
          <w:b/>
          <w:sz w:val="22"/>
          <w:szCs w:val="22"/>
        </w:rPr>
        <w:t xml:space="preserve"> m</w:t>
      </w:r>
      <w:r w:rsidR="00002689">
        <w:rPr>
          <w:b/>
          <w:sz w:val="22"/>
          <w:szCs w:val="22"/>
        </w:rPr>
        <w:t>ercredi</w:t>
      </w:r>
      <w:r w:rsidR="00491AF6">
        <w:rPr>
          <w:b/>
          <w:sz w:val="22"/>
          <w:szCs w:val="22"/>
        </w:rPr>
        <w:t xml:space="preserve"> 3</w:t>
      </w:r>
      <w:r w:rsidR="00002689">
        <w:rPr>
          <w:b/>
          <w:sz w:val="22"/>
          <w:szCs w:val="22"/>
        </w:rPr>
        <w:t>1</w:t>
      </w:r>
      <w:r w:rsidR="00491AF6">
        <w:rPr>
          <w:b/>
          <w:sz w:val="22"/>
          <w:szCs w:val="22"/>
        </w:rPr>
        <w:t xml:space="preserve"> août 2022</w:t>
      </w:r>
      <w:r w:rsidR="00002689">
        <w:rPr>
          <w:b/>
          <w:sz w:val="22"/>
          <w:szCs w:val="22"/>
        </w:rPr>
        <w:t xml:space="preserve"> de 9h à 16h</w:t>
      </w:r>
      <w:r w:rsidR="00002689">
        <w:rPr>
          <w:sz w:val="22"/>
          <w:szCs w:val="22"/>
        </w:rPr>
        <w:t xml:space="preserve"> (lundi 29 et mardi 30 août au collège Martial </w:t>
      </w:r>
      <w:proofErr w:type="spellStart"/>
      <w:r w:rsidR="00002689">
        <w:rPr>
          <w:sz w:val="22"/>
          <w:szCs w:val="22"/>
        </w:rPr>
        <w:t>Taugourdeau</w:t>
      </w:r>
      <w:proofErr w:type="spellEnd"/>
      <w:r w:rsidR="00002689">
        <w:rPr>
          <w:sz w:val="22"/>
          <w:szCs w:val="22"/>
        </w:rPr>
        <w:t xml:space="preserve"> et mercredi 31 août au « Raid Aventure » au domaine de </w:t>
      </w:r>
      <w:proofErr w:type="spellStart"/>
      <w:r w:rsidR="00002689">
        <w:rPr>
          <w:sz w:val="22"/>
          <w:szCs w:val="22"/>
        </w:rPr>
        <w:t>Comteville</w:t>
      </w:r>
      <w:proofErr w:type="spellEnd"/>
      <w:r w:rsidR="00002689">
        <w:rPr>
          <w:sz w:val="22"/>
          <w:szCs w:val="22"/>
        </w:rPr>
        <w:t>)</w:t>
      </w:r>
    </w:p>
    <w:p w14:paraId="423DA328" w14:textId="77777777" w:rsidR="009343FB" w:rsidRPr="00131BA4" w:rsidRDefault="009343FB" w:rsidP="00BE7DCA">
      <w:pPr>
        <w:jc w:val="both"/>
        <w:rPr>
          <w:sz w:val="22"/>
          <w:szCs w:val="22"/>
        </w:rPr>
      </w:pPr>
    </w:p>
    <w:p w14:paraId="51A90D7F" w14:textId="77777777" w:rsidR="00802423" w:rsidRPr="00131BA4" w:rsidRDefault="0056696F" w:rsidP="00BE7DCA">
      <w:pPr>
        <w:jc w:val="both"/>
        <w:rPr>
          <w:sz w:val="22"/>
          <w:szCs w:val="22"/>
        </w:rPr>
      </w:pPr>
      <w:r w:rsidRPr="00F96154">
        <w:rPr>
          <w:b/>
          <w:sz w:val="22"/>
          <w:szCs w:val="22"/>
        </w:rPr>
        <w:t xml:space="preserve">Pendant cette période, </w:t>
      </w:r>
      <w:r w:rsidR="00F96154" w:rsidRPr="00F96154">
        <w:rPr>
          <w:b/>
          <w:sz w:val="22"/>
          <w:szCs w:val="22"/>
        </w:rPr>
        <w:t>les futurs troisièmes</w:t>
      </w:r>
      <w:r w:rsidR="009343FB" w:rsidRPr="00F96154">
        <w:rPr>
          <w:b/>
          <w:sz w:val="22"/>
          <w:szCs w:val="22"/>
        </w:rPr>
        <w:t xml:space="preserve"> </w:t>
      </w:r>
      <w:r w:rsidRPr="00F96154">
        <w:rPr>
          <w:b/>
          <w:sz w:val="22"/>
          <w:szCs w:val="22"/>
        </w:rPr>
        <w:t>seront encadrés</w:t>
      </w:r>
      <w:r w:rsidRPr="00131BA4">
        <w:rPr>
          <w:sz w:val="22"/>
          <w:szCs w:val="22"/>
        </w:rPr>
        <w:t xml:space="preserve"> par </w:t>
      </w:r>
      <w:r w:rsidR="009343FB" w:rsidRPr="00131BA4">
        <w:rPr>
          <w:sz w:val="22"/>
          <w:szCs w:val="22"/>
        </w:rPr>
        <w:t>de</w:t>
      </w:r>
      <w:r w:rsidR="00002689">
        <w:rPr>
          <w:sz w:val="22"/>
          <w:szCs w:val="22"/>
        </w:rPr>
        <w:t>s</w:t>
      </w:r>
      <w:r w:rsidR="009343FB" w:rsidRPr="00131BA4">
        <w:rPr>
          <w:sz w:val="22"/>
          <w:szCs w:val="22"/>
        </w:rPr>
        <w:t xml:space="preserve"> prof</w:t>
      </w:r>
      <w:r w:rsidR="00F96154">
        <w:rPr>
          <w:sz w:val="22"/>
          <w:szCs w:val="22"/>
        </w:rPr>
        <w:t>esseurs qui auront les troisièmes en 202</w:t>
      </w:r>
      <w:r w:rsidR="00491AF6">
        <w:rPr>
          <w:sz w:val="22"/>
          <w:szCs w:val="22"/>
        </w:rPr>
        <w:t>2</w:t>
      </w:r>
      <w:r w:rsidR="00F96154">
        <w:rPr>
          <w:sz w:val="22"/>
          <w:szCs w:val="22"/>
        </w:rPr>
        <w:t>-202</w:t>
      </w:r>
      <w:r w:rsidR="00491AF6">
        <w:rPr>
          <w:sz w:val="22"/>
          <w:szCs w:val="22"/>
        </w:rPr>
        <w:t>3</w:t>
      </w:r>
      <w:r w:rsidR="00F96154">
        <w:rPr>
          <w:sz w:val="22"/>
          <w:szCs w:val="22"/>
        </w:rPr>
        <w:t>.</w:t>
      </w:r>
      <w:r w:rsidR="00802423" w:rsidRPr="00131BA4">
        <w:rPr>
          <w:sz w:val="22"/>
          <w:szCs w:val="22"/>
        </w:rPr>
        <w:t xml:space="preserve"> Les</w:t>
      </w:r>
      <w:r w:rsidR="000E62C2">
        <w:rPr>
          <w:sz w:val="22"/>
          <w:szCs w:val="22"/>
        </w:rPr>
        <w:t xml:space="preserve"> groupes seront au maximum de 12</w:t>
      </w:r>
      <w:r w:rsidR="00802423" w:rsidRPr="00131BA4">
        <w:rPr>
          <w:sz w:val="22"/>
          <w:szCs w:val="22"/>
        </w:rPr>
        <w:t xml:space="preserve"> élèves pour favori</w:t>
      </w:r>
      <w:r w:rsidR="00F96154">
        <w:rPr>
          <w:sz w:val="22"/>
          <w:szCs w:val="22"/>
        </w:rPr>
        <w:t>ser un bon travail scolaire et de reprise.</w:t>
      </w:r>
    </w:p>
    <w:p w14:paraId="5D77A46A" w14:textId="77777777" w:rsidR="00802423" w:rsidRPr="00131BA4" w:rsidRDefault="00802423" w:rsidP="00BE7DCA">
      <w:pPr>
        <w:jc w:val="both"/>
        <w:rPr>
          <w:sz w:val="22"/>
          <w:szCs w:val="22"/>
        </w:rPr>
      </w:pPr>
    </w:p>
    <w:p w14:paraId="51EB6A32" w14:textId="77777777" w:rsidR="00347109" w:rsidRPr="00131BA4" w:rsidRDefault="00802423" w:rsidP="00BE7DCA">
      <w:pPr>
        <w:jc w:val="both"/>
        <w:rPr>
          <w:sz w:val="22"/>
          <w:szCs w:val="22"/>
        </w:rPr>
      </w:pPr>
      <w:r w:rsidRPr="00131BA4">
        <w:rPr>
          <w:sz w:val="22"/>
          <w:szCs w:val="22"/>
        </w:rPr>
        <w:t xml:space="preserve">Attention, </w:t>
      </w:r>
      <w:r w:rsidRPr="00002689">
        <w:rPr>
          <w:b/>
          <w:sz w:val="22"/>
          <w:szCs w:val="22"/>
        </w:rPr>
        <w:t>le nombre de place</w:t>
      </w:r>
      <w:r w:rsidR="00D85E02" w:rsidRPr="00002689">
        <w:rPr>
          <w:b/>
          <w:sz w:val="22"/>
          <w:szCs w:val="22"/>
        </w:rPr>
        <w:t>s</w:t>
      </w:r>
      <w:r w:rsidRPr="00002689">
        <w:rPr>
          <w:b/>
          <w:sz w:val="22"/>
          <w:szCs w:val="22"/>
        </w:rPr>
        <w:t xml:space="preserve"> est limité</w:t>
      </w:r>
      <w:r w:rsidRPr="00131BA4">
        <w:rPr>
          <w:sz w:val="22"/>
          <w:szCs w:val="22"/>
        </w:rPr>
        <w:t>. La sélection se fera en fonct</w:t>
      </w:r>
      <w:r w:rsidR="00533539">
        <w:rPr>
          <w:sz w:val="22"/>
          <w:szCs w:val="22"/>
        </w:rPr>
        <w:t xml:space="preserve">ion du retour de vos courriers </w:t>
      </w:r>
      <w:r w:rsidR="00F96154">
        <w:rPr>
          <w:sz w:val="22"/>
          <w:szCs w:val="22"/>
        </w:rPr>
        <w:t xml:space="preserve">au secrétariat de direction. </w:t>
      </w:r>
      <w:r w:rsidR="00304851" w:rsidRPr="00131BA4">
        <w:rPr>
          <w:sz w:val="22"/>
          <w:szCs w:val="22"/>
        </w:rPr>
        <w:t>Seuls les é</w:t>
      </w:r>
      <w:r w:rsidR="00CF34B0">
        <w:rPr>
          <w:sz w:val="22"/>
          <w:szCs w:val="22"/>
        </w:rPr>
        <w:t>lèves qui s’inscrivent aux deux</w:t>
      </w:r>
      <w:r w:rsidR="00304851" w:rsidRPr="00131BA4">
        <w:rPr>
          <w:sz w:val="22"/>
          <w:szCs w:val="22"/>
        </w:rPr>
        <w:t xml:space="preserve"> jours </w:t>
      </w:r>
      <w:r w:rsidR="00267FDE">
        <w:rPr>
          <w:sz w:val="22"/>
          <w:szCs w:val="22"/>
        </w:rPr>
        <w:t xml:space="preserve">du collège </w:t>
      </w:r>
      <w:r w:rsidR="00304851" w:rsidRPr="00131BA4">
        <w:rPr>
          <w:sz w:val="22"/>
          <w:szCs w:val="22"/>
        </w:rPr>
        <w:t>pourront bénéficier des activités</w:t>
      </w:r>
      <w:r w:rsidR="00CF34B0">
        <w:rPr>
          <w:sz w:val="22"/>
          <w:szCs w:val="22"/>
        </w:rPr>
        <w:t xml:space="preserve"> sportives et ludiques</w:t>
      </w:r>
      <w:r w:rsidR="00304851" w:rsidRPr="00131BA4">
        <w:rPr>
          <w:sz w:val="22"/>
          <w:szCs w:val="22"/>
        </w:rPr>
        <w:t xml:space="preserve"> de « raid aventure » situé</w:t>
      </w:r>
      <w:r w:rsidR="00347109" w:rsidRPr="00131BA4">
        <w:rPr>
          <w:sz w:val="22"/>
          <w:szCs w:val="22"/>
        </w:rPr>
        <w:t>es</w:t>
      </w:r>
      <w:r w:rsidR="00304851" w:rsidRPr="00131BA4">
        <w:rPr>
          <w:sz w:val="22"/>
          <w:szCs w:val="22"/>
        </w:rPr>
        <w:t xml:space="preserve"> au </w:t>
      </w:r>
      <w:r w:rsidR="00533539">
        <w:rPr>
          <w:sz w:val="22"/>
          <w:szCs w:val="22"/>
        </w:rPr>
        <w:t>domaine</w:t>
      </w:r>
      <w:r w:rsidR="00304851" w:rsidRPr="00131BA4">
        <w:rPr>
          <w:sz w:val="22"/>
          <w:szCs w:val="22"/>
        </w:rPr>
        <w:t xml:space="preserve"> de </w:t>
      </w:r>
      <w:proofErr w:type="spellStart"/>
      <w:r w:rsidR="00304851" w:rsidRPr="00131BA4">
        <w:rPr>
          <w:sz w:val="22"/>
          <w:szCs w:val="22"/>
        </w:rPr>
        <w:t>Comteville</w:t>
      </w:r>
      <w:proofErr w:type="spellEnd"/>
      <w:r w:rsidR="00304851" w:rsidRPr="00131BA4">
        <w:rPr>
          <w:sz w:val="22"/>
          <w:szCs w:val="22"/>
        </w:rPr>
        <w:t xml:space="preserve"> à côté du collège. </w:t>
      </w:r>
      <w:r w:rsidR="00347109" w:rsidRPr="00131BA4">
        <w:rPr>
          <w:sz w:val="22"/>
          <w:szCs w:val="22"/>
        </w:rPr>
        <w:t>Au programme</w:t>
      </w:r>
      <w:r w:rsidR="00491AF6">
        <w:rPr>
          <w:sz w:val="22"/>
          <w:szCs w:val="22"/>
        </w:rPr>
        <w:t> :</w:t>
      </w:r>
      <w:r w:rsidR="00347109" w:rsidRPr="00131BA4">
        <w:rPr>
          <w:sz w:val="22"/>
          <w:szCs w:val="22"/>
        </w:rPr>
        <w:t xml:space="preserve"> accrobranche, course d’orientati</w:t>
      </w:r>
      <w:r w:rsidR="000E62C2">
        <w:rPr>
          <w:sz w:val="22"/>
          <w:szCs w:val="22"/>
        </w:rPr>
        <w:t>on, tir à l’arc, vtt…</w:t>
      </w:r>
    </w:p>
    <w:p w14:paraId="4F55EB63" w14:textId="77777777" w:rsidR="00304851" w:rsidRPr="00131BA4" w:rsidRDefault="00304851" w:rsidP="00BE7DCA">
      <w:pPr>
        <w:jc w:val="both"/>
        <w:rPr>
          <w:sz w:val="22"/>
          <w:szCs w:val="22"/>
        </w:rPr>
      </w:pPr>
    </w:p>
    <w:p w14:paraId="2E340C08" w14:textId="77777777" w:rsidR="001725F3" w:rsidRPr="006311A1" w:rsidRDefault="001725F3" w:rsidP="001725F3">
      <w:pPr>
        <w:jc w:val="both"/>
        <w:rPr>
          <w:b/>
          <w:sz w:val="22"/>
          <w:szCs w:val="22"/>
          <w:u w:val="single"/>
        </w:rPr>
      </w:pPr>
      <w:r w:rsidRPr="006311A1">
        <w:rPr>
          <w:b/>
          <w:sz w:val="22"/>
          <w:szCs w:val="22"/>
          <w:u w:val="single"/>
        </w:rPr>
        <w:t>Matériel à prévoir :</w:t>
      </w:r>
    </w:p>
    <w:p w14:paraId="1DBE6B4C" w14:textId="77777777" w:rsidR="001725F3" w:rsidRPr="00131BA4" w:rsidRDefault="001725F3" w:rsidP="001725F3">
      <w:pPr>
        <w:jc w:val="both"/>
        <w:rPr>
          <w:sz w:val="22"/>
          <w:szCs w:val="22"/>
        </w:rPr>
      </w:pPr>
      <w:r w:rsidRPr="00131BA4">
        <w:rPr>
          <w:sz w:val="22"/>
          <w:szCs w:val="22"/>
        </w:rPr>
        <w:t xml:space="preserve">Une tenue de sport et des chaussures </w:t>
      </w:r>
      <w:r w:rsidR="00347109" w:rsidRPr="00131BA4">
        <w:rPr>
          <w:sz w:val="22"/>
          <w:szCs w:val="22"/>
        </w:rPr>
        <w:t xml:space="preserve">de sport </w:t>
      </w:r>
      <w:r w:rsidRPr="00131BA4">
        <w:rPr>
          <w:sz w:val="22"/>
          <w:szCs w:val="22"/>
        </w:rPr>
        <w:t>confortables (prévoir des vêtements adaptés à la météo ! = casquette ou imperméable)</w:t>
      </w:r>
      <w:r w:rsidR="000E62C2">
        <w:rPr>
          <w:sz w:val="22"/>
          <w:szCs w:val="22"/>
        </w:rPr>
        <w:t xml:space="preserve"> pour le </w:t>
      </w:r>
      <w:r w:rsidR="00002689">
        <w:rPr>
          <w:sz w:val="22"/>
          <w:szCs w:val="22"/>
        </w:rPr>
        <w:t>mercredi 31 a</w:t>
      </w:r>
      <w:r w:rsidR="000E62C2">
        <w:rPr>
          <w:sz w:val="22"/>
          <w:szCs w:val="22"/>
        </w:rPr>
        <w:t>oût</w:t>
      </w:r>
      <w:r w:rsidR="00DB616B">
        <w:rPr>
          <w:sz w:val="22"/>
          <w:szCs w:val="22"/>
        </w:rPr>
        <w:t xml:space="preserve"> 2022</w:t>
      </w:r>
      <w:r w:rsidR="00347109" w:rsidRPr="00131BA4">
        <w:rPr>
          <w:sz w:val="22"/>
          <w:szCs w:val="22"/>
        </w:rPr>
        <w:t xml:space="preserve">. Les élèves devront venir avec un sac d’école, une trousse, un cahier, </w:t>
      </w:r>
      <w:r w:rsidR="005F0AAF" w:rsidRPr="00131BA4">
        <w:rPr>
          <w:sz w:val="22"/>
          <w:szCs w:val="22"/>
        </w:rPr>
        <w:t xml:space="preserve">une </w:t>
      </w:r>
      <w:proofErr w:type="gramStart"/>
      <w:r w:rsidR="005F0AAF" w:rsidRPr="00131BA4">
        <w:rPr>
          <w:sz w:val="22"/>
          <w:szCs w:val="22"/>
        </w:rPr>
        <w:t>pochette</w:t>
      </w:r>
      <w:proofErr w:type="gramEnd"/>
      <w:r w:rsidR="005F0AAF" w:rsidRPr="00131BA4">
        <w:rPr>
          <w:sz w:val="22"/>
          <w:szCs w:val="22"/>
        </w:rPr>
        <w:t xml:space="preserve"> avec des feuilles simples A4, </w:t>
      </w:r>
      <w:r w:rsidR="00347109" w:rsidRPr="00131BA4">
        <w:rPr>
          <w:sz w:val="22"/>
          <w:szCs w:val="22"/>
        </w:rPr>
        <w:t>une calculatrice…</w:t>
      </w:r>
      <w:r w:rsidRPr="00131BA4">
        <w:rPr>
          <w:sz w:val="22"/>
          <w:szCs w:val="22"/>
        </w:rPr>
        <w:t xml:space="preserve">Tous les élèves doivent prévoir </w:t>
      </w:r>
      <w:r w:rsidR="000E62C2">
        <w:rPr>
          <w:b/>
          <w:sz w:val="22"/>
          <w:szCs w:val="22"/>
          <w:u w:val="single"/>
        </w:rPr>
        <w:t>un pique-nique pour les 3</w:t>
      </w:r>
      <w:r w:rsidRPr="00131BA4">
        <w:rPr>
          <w:b/>
          <w:sz w:val="22"/>
          <w:szCs w:val="22"/>
          <w:u w:val="single"/>
        </w:rPr>
        <w:t xml:space="preserve"> jours</w:t>
      </w:r>
      <w:r w:rsidRPr="00131BA4">
        <w:rPr>
          <w:sz w:val="22"/>
          <w:szCs w:val="22"/>
        </w:rPr>
        <w:t>.</w:t>
      </w:r>
    </w:p>
    <w:p w14:paraId="2D26F4AA" w14:textId="77777777" w:rsidR="00BE7DCA" w:rsidRPr="00131BA4" w:rsidRDefault="00BE7DCA" w:rsidP="00F948D6">
      <w:pPr>
        <w:jc w:val="both"/>
        <w:rPr>
          <w:sz w:val="22"/>
          <w:szCs w:val="22"/>
        </w:rPr>
      </w:pPr>
    </w:p>
    <w:p w14:paraId="4A84DE1F" w14:textId="77777777" w:rsidR="0056696F" w:rsidRDefault="00FD10B8" w:rsidP="00FD10B8">
      <w:pPr>
        <w:tabs>
          <w:tab w:val="left" w:pos="567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4A484E3" wp14:editId="368AB336">
            <wp:simplePos x="0" y="0"/>
            <wp:positionH relativeFrom="column">
              <wp:posOffset>5393055</wp:posOffset>
            </wp:positionH>
            <wp:positionV relativeFrom="paragraph">
              <wp:posOffset>72390</wp:posOffset>
            </wp:positionV>
            <wp:extent cx="1219200" cy="545157"/>
            <wp:effectExtent l="0" t="0" r="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gnatu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45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ab/>
      </w:r>
      <w:r w:rsidR="005F0AAF" w:rsidRPr="00131BA4">
        <w:rPr>
          <w:sz w:val="22"/>
          <w:szCs w:val="22"/>
        </w:rPr>
        <w:t xml:space="preserve">Pour l’équipe de direction, </w:t>
      </w:r>
      <w:r w:rsidR="0056696F" w:rsidRPr="00131BA4">
        <w:rPr>
          <w:sz w:val="22"/>
          <w:szCs w:val="22"/>
        </w:rPr>
        <w:t>L</w:t>
      </w:r>
      <w:r w:rsidR="001725F3" w:rsidRPr="00131BA4">
        <w:rPr>
          <w:sz w:val="22"/>
          <w:szCs w:val="22"/>
        </w:rPr>
        <w:t>e</w:t>
      </w:r>
      <w:r w:rsidR="0056696F" w:rsidRPr="00131BA4">
        <w:rPr>
          <w:sz w:val="22"/>
          <w:szCs w:val="22"/>
        </w:rPr>
        <w:t xml:space="preserve"> Principal</w:t>
      </w:r>
      <w:r w:rsidR="00347109" w:rsidRPr="00131BA4">
        <w:rPr>
          <w:sz w:val="22"/>
          <w:szCs w:val="22"/>
        </w:rPr>
        <w:t xml:space="preserve">, </w:t>
      </w:r>
      <w:r w:rsidR="001725F3" w:rsidRPr="00131BA4">
        <w:rPr>
          <w:sz w:val="22"/>
          <w:szCs w:val="22"/>
        </w:rPr>
        <w:t>M. ANDRE</w:t>
      </w:r>
    </w:p>
    <w:p w14:paraId="664A2639" w14:textId="77777777" w:rsidR="00FD10B8" w:rsidRDefault="00FD10B8" w:rsidP="00FD10B8">
      <w:pPr>
        <w:tabs>
          <w:tab w:val="left" w:pos="5670"/>
        </w:tabs>
        <w:jc w:val="both"/>
        <w:rPr>
          <w:sz w:val="22"/>
          <w:szCs w:val="22"/>
        </w:rPr>
      </w:pPr>
    </w:p>
    <w:p w14:paraId="45A9462D" w14:textId="77777777" w:rsidR="00FD10B8" w:rsidRPr="00131BA4" w:rsidRDefault="00FD10B8" w:rsidP="001725F3">
      <w:pPr>
        <w:tabs>
          <w:tab w:val="left" w:pos="7088"/>
        </w:tabs>
        <w:jc w:val="both"/>
        <w:rPr>
          <w:sz w:val="22"/>
          <w:szCs w:val="22"/>
        </w:rPr>
      </w:pPr>
    </w:p>
    <w:p w14:paraId="09F614A7" w14:textId="77777777" w:rsidR="0056696F" w:rsidRPr="005F0AAF" w:rsidRDefault="0056696F" w:rsidP="00F948D6">
      <w:pPr>
        <w:jc w:val="both"/>
        <w:rPr>
          <w:sz w:val="32"/>
          <w:szCs w:val="32"/>
        </w:rPr>
      </w:pPr>
      <w:r w:rsidRPr="005F0AAF">
        <w:rPr>
          <w:sz w:val="32"/>
          <w:szCs w:val="32"/>
        </w:rPr>
        <w:sym w:font="Wingdings" w:char="F022"/>
      </w:r>
      <w:r w:rsidRPr="005F0AAF">
        <w:rPr>
          <w:sz w:val="32"/>
          <w:szCs w:val="32"/>
        </w:rPr>
        <w:t>--------------------------------------------------------------------------------------------</w:t>
      </w:r>
      <w:r w:rsidR="005F0AAF">
        <w:rPr>
          <w:sz w:val="32"/>
          <w:szCs w:val="32"/>
        </w:rPr>
        <w:t>-----</w:t>
      </w:r>
    </w:p>
    <w:p w14:paraId="4082F826" w14:textId="77777777" w:rsidR="00442A79" w:rsidRDefault="00A677CC" w:rsidP="00442A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 remplir sur place et à redonner au professeur principal</w:t>
      </w:r>
    </w:p>
    <w:p w14:paraId="7B76AD75" w14:textId="77777777" w:rsidR="00DA2A0B" w:rsidRDefault="00347109" w:rsidP="00442A79">
      <w:pPr>
        <w:jc w:val="both"/>
        <w:rPr>
          <w:sz w:val="22"/>
          <w:szCs w:val="22"/>
        </w:rPr>
      </w:pPr>
      <w:r w:rsidRPr="00465B4E">
        <w:rPr>
          <w:sz w:val="22"/>
          <w:szCs w:val="22"/>
        </w:rPr>
        <w:t xml:space="preserve">Je soussigné, </w:t>
      </w:r>
    </w:p>
    <w:p w14:paraId="12E951AD" w14:textId="77777777" w:rsidR="0056696F" w:rsidRPr="00465B4E" w:rsidRDefault="00AD115B" w:rsidP="00442A79">
      <w:pPr>
        <w:jc w:val="both"/>
        <w:rPr>
          <w:sz w:val="22"/>
          <w:szCs w:val="22"/>
        </w:rPr>
      </w:pPr>
      <w:r>
        <w:rPr>
          <w:sz w:val="22"/>
          <w:szCs w:val="22"/>
        </w:rPr>
        <w:t>Responsable</w:t>
      </w:r>
      <w:r w:rsidR="0056696F" w:rsidRPr="00465B4E">
        <w:rPr>
          <w:sz w:val="22"/>
          <w:szCs w:val="22"/>
        </w:rPr>
        <w:t xml:space="preserve"> de</w:t>
      </w:r>
      <w:r w:rsidR="00A22032" w:rsidRPr="00465B4E">
        <w:rPr>
          <w:sz w:val="22"/>
          <w:szCs w:val="22"/>
        </w:rPr>
        <w:t xml:space="preserve"> l’élève </w:t>
      </w:r>
      <w:r w:rsidR="00347109" w:rsidRPr="00465B4E">
        <w:rPr>
          <w:sz w:val="22"/>
          <w:szCs w:val="22"/>
        </w:rPr>
        <w:t xml:space="preserve">: </w:t>
      </w:r>
    </w:p>
    <w:p w14:paraId="1BEF0A2E" w14:textId="77777777" w:rsidR="0056696F" w:rsidRPr="00465B4E" w:rsidRDefault="0056696F" w:rsidP="00F948D6">
      <w:pPr>
        <w:jc w:val="both"/>
        <w:rPr>
          <w:sz w:val="22"/>
          <w:szCs w:val="22"/>
        </w:rPr>
      </w:pPr>
    </w:p>
    <w:p w14:paraId="3C664042" w14:textId="77777777" w:rsidR="0056696F" w:rsidRPr="00465B4E" w:rsidRDefault="0056696F" w:rsidP="0026008C">
      <w:pPr>
        <w:tabs>
          <w:tab w:val="left" w:pos="2127"/>
        </w:tabs>
        <w:jc w:val="both"/>
        <w:rPr>
          <w:b/>
          <w:sz w:val="22"/>
          <w:szCs w:val="22"/>
        </w:rPr>
      </w:pPr>
      <w:r w:rsidRPr="00465B4E">
        <w:rPr>
          <w:sz w:val="22"/>
          <w:szCs w:val="22"/>
        </w:rPr>
        <w:sym w:font="Wingdings" w:char="F06F"/>
      </w:r>
      <w:r w:rsidRPr="00465B4E">
        <w:rPr>
          <w:sz w:val="22"/>
          <w:szCs w:val="22"/>
        </w:rPr>
        <w:t xml:space="preserve"> </w:t>
      </w:r>
      <w:r w:rsidR="009D50D6" w:rsidRPr="00465B4E">
        <w:rPr>
          <w:sz w:val="22"/>
          <w:szCs w:val="22"/>
        </w:rPr>
        <w:t>Autorise</w:t>
      </w:r>
      <w:r w:rsidRPr="00465B4E">
        <w:rPr>
          <w:sz w:val="22"/>
          <w:szCs w:val="22"/>
        </w:rPr>
        <w:t xml:space="preserve"> et inscris</w:t>
      </w:r>
      <w:r w:rsidR="0026008C">
        <w:rPr>
          <w:sz w:val="22"/>
          <w:szCs w:val="22"/>
        </w:rPr>
        <w:t xml:space="preserve"> </w:t>
      </w:r>
      <w:r w:rsidR="0026008C">
        <w:rPr>
          <w:sz w:val="22"/>
          <w:szCs w:val="22"/>
        </w:rPr>
        <w:tab/>
      </w:r>
      <w:r w:rsidRPr="00465B4E">
        <w:rPr>
          <w:sz w:val="22"/>
          <w:szCs w:val="22"/>
        </w:rPr>
        <w:sym w:font="Wingdings" w:char="F06F"/>
      </w:r>
      <w:r w:rsidRPr="00465B4E">
        <w:rPr>
          <w:sz w:val="22"/>
          <w:szCs w:val="22"/>
        </w:rPr>
        <w:t xml:space="preserve"> n'inscris </w:t>
      </w:r>
      <w:proofErr w:type="gramStart"/>
      <w:r w:rsidRPr="00465B4E">
        <w:rPr>
          <w:sz w:val="22"/>
          <w:szCs w:val="22"/>
        </w:rPr>
        <w:t>pas</w:t>
      </w:r>
      <w:r w:rsidR="0082179A" w:rsidRPr="00465B4E">
        <w:rPr>
          <w:sz w:val="22"/>
          <w:szCs w:val="22"/>
        </w:rPr>
        <w:t xml:space="preserve"> </w:t>
      </w:r>
      <w:r w:rsidR="00352375">
        <w:rPr>
          <w:sz w:val="22"/>
          <w:szCs w:val="22"/>
        </w:rPr>
        <w:t xml:space="preserve"> mon</w:t>
      </w:r>
      <w:proofErr w:type="gramEnd"/>
      <w:r w:rsidR="00352375">
        <w:rPr>
          <w:sz w:val="22"/>
          <w:szCs w:val="22"/>
        </w:rPr>
        <w:t xml:space="preserve"> enfant</w:t>
      </w:r>
      <w:r w:rsidR="00131BA4" w:rsidRPr="00465B4E">
        <w:rPr>
          <w:sz w:val="22"/>
          <w:szCs w:val="22"/>
        </w:rPr>
        <w:t xml:space="preserve"> </w:t>
      </w:r>
      <w:r w:rsidR="0026008C">
        <w:rPr>
          <w:b/>
          <w:sz w:val="22"/>
          <w:szCs w:val="22"/>
        </w:rPr>
        <w:t>pour</w:t>
      </w:r>
      <w:r w:rsidR="0082179A" w:rsidRPr="00465B4E">
        <w:rPr>
          <w:b/>
          <w:sz w:val="22"/>
          <w:szCs w:val="22"/>
        </w:rPr>
        <w:t xml:space="preserve"> la période du </w:t>
      </w:r>
      <w:r w:rsidR="000C0032">
        <w:rPr>
          <w:b/>
          <w:sz w:val="22"/>
          <w:szCs w:val="22"/>
        </w:rPr>
        <w:t>lundi 29 août</w:t>
      </w:r>
      <w:r w:rsidR="00CF34B0">
        <w:rPr>
          <w:b/>
          <w:sz w:val="22"/>
          <w:szCs w:val="22"/>
        </w:rPr>
        <w:t xml:space="preserve"> au </w:t>
      </w:r>
      <w:r w:rsidR="000C0032">
        <w:rPr>
          <w:b/>
          <w:sz w:val="22"/>
          <w:szCs w:val="22"/>
        </w:rPr>
        <w:t>mardi 30</w:t>
      </w:r>
      <w:r w:rsidR="000E62C2">
        <w:rPr>
          <w:b/>
          <w:sz w:val="22"/>
          <w:szCs w:val="22"/>
        </w:rPr>
        <w:t xml:space="preserve"> août</w:t>
      </w:r>
      <w:r w:rsidR="000C0032">
        <w:rPr>
          <w:b/>
          <w:sz w:val="22"/>
          <w:szCs w:val="22"/>
        </w:rPr>
        <w:t xml:space="preserve"> 2022</w:t>
      </w:r>
      <w:r w:rsidR="0026008C">
        <w:rPr>
          <w:b/>
          <w:sz w:val="22"/>
          <w:szCs w:val="22"/>
        </w:rPr>
        <w:t xml:space="preserve"> au collège</w:t>
      </w:r>
    </w:p>
    <w:p w14:paraId="39BBEAA2" w14:textId="77777777" w:rsidR="0082179A" w:rsidRPr="00465B4E" w:rsidRDefault="0082179A" w:rsidP="00F948D6">
      <w:pPr>
        <w:jc w:val="both"/>
        <w:rPr>
          <w:sz w:val="22"/>
          <w:szCs w:val="22"/>
        </w:rPr>
      </w:pPr>
    </w:p>
    <w:p w14:paraId="79252DB4" w14:textId="77777777" w:rsidR="00347109" w:rsidRPr="00465B4E" w:rsidRDefault="0082179A" w:rsidP="00F948D6">
      <w:pPr>
        <w:jc w:val="both"/>
        <w:rPr>
          <w:sz w:val="22"/>
          <w:szCs w:val="22"/>
        </w:rPr>
      </w:pPr>
      <w:r w:rsidRPr="00465B4E">
        <w:rPr>
          <w:sz w:val="22"/>
          <w:szCs w:val="22"/>
        </w:rPr>
        <w:t xml:space="preserve">Si mon </w:t>
      </w:r>
      <w:r w:rsidR="0056696F" w:rsidRPr="00465B4E">
        <w:rPr>
          <w:sz w:val="22"/>
          <w:szCs w:val="22"/>
        </w:rPr>
        <w:t xml:space="preserve">enfant participe </w:t>
      </w:r>
      <w:r w:rsidR="00347109" w:rsidRPr="00465B4E">
        <w:rPr>
          <w:sz w:val="22"/>
          <w:szCs w:val="22"/>
        </w:rPr>
        <w:t xml:space="preserve">à cette </w:t>
      </w:r>
      <w:r w:rsidR="00131BA4" w:rsidRPr="00465B4E">
        <w:rPr>
          <w:sz w:val="22"/>
          <w:szCs w:val="22"/>
        </w:rPr>
        <w:t xml:space="preserve">première </w:t>
      </w:r>
      <w:r w:rsidR="00347109" w:rsidRPr="00465B4E">
        <w:rPr>
          <w:sz w:val="22"/>
          <w:szCs w:val="22"/>
        </w:rPr>
        <w:t>action</w:t>
      </w:r>
      <w:r w:rsidR="006C548D">
        <w:rPr>
          <w:sz w:val="22"/>
          <w:szCs w:val="22"/>
        </w:rPr>
        <w:t> :</w:t>
      </w:r>
    </w:p>
    <w:p w14:paraId="22573EF7" w14:textId="77777777" w:rsidR="00347109" w:rsidRPr="00465B4E" w:rsidRDefault="00347109" w:rsidP="00F948D6">
      <w:pPr>
        <w:jc w:val="both"/>
        <w:rPr>
          <w:sz w:val="22"/>
          <w:szCs w:val="22"/>
        </w:rPr>
      </w:pPr>
    </w:p>
    <w:p w14:paraId="081744DA" w14:textId="77777777" w:rsidR="005F0AAF" w:rsidRPr="00465B4E" w:rsidRDefault="005F0AAF" w:rsidP="005F0AAF">
      <w:pPr>
        <w:jc w:val="both"/>
        <w:rPr>
          <w:b/>
          <w:sz w:val="22"/>
          <w:szCs w:val="22"/>
        </w:rPr>
      </w:pPr>
      <w:r w:rsidRPr="00465B4E">
        <w:rPr>
          <w:sz w:val="22"/>
          <w:szCs w:val="22"/>
        </w:rPr>
        <w:sym w:font="Wingdings" w:char="F06F"/>
      </w:r>
      <w:r w:rsidRPr="00465B4E">
        <w:rPr>
          <w:sz w:val="22"/>
          <w:szCs w:val="22"/>
        </w:rPr>
        <w:t xml:space="preserve"> Autorise</w:t>
      </w:r>
      <w:r w:rsidR="0026008C">
        <w:rPr>
          <w:sz w:val="22"/>
          <w:szCs w:val="22"/>
        </w:rPr>
        <w:t xml:space="preserve"> et inscris</w:t>
      </w:r>
      <w:r w:rsidR="0026008C">
        <w:rPr>
          <w:sz w:val="22"/>
          <w:szCs w:val="22"/>
        </w:rPr>
        <w:tab/>
      </w:r>
      <w:r w:rsidRPr="00465B4E">
        <w:rPr>
          <w:sz w:val="22"/>
          <w:szCs w:val="22"/>
        </w:rPr>
        <w:sym w:font="Wingdings" w:char="F06F"/>
      </w:r>
      <w:r w:rsidRPr="00465B4E">
        <w:rPr>
          <w:sz w:val="22"/>
          <w:szCs w:val="22"/>
        </w:rPr>
        <w:t xml:space="preserve"> n'inscris </w:t>
      </w:r>
      <w:proofErr w:type="gramStart"/>
      <w:r w:rsidRPr="00465B4E">
        <w:rPr>
          <w:sz w:val="22"/>
          <w:szCs w:val="22"/>
        </w:rPr>
        <w:t xml:space="preserve">pas </w:t>
      </w:r>
      <w:r w:rsidR="00267FDE" w:rsidRPr="00465B4E">
        <w:rPr>
          <w:sz w:val="22"/>
          <w:szCs w:val="22"/>
        </w:rPr>
        <w:t xml:space="preserve"> </w:t>
      </w:r>
      <w:r w:rsidR="00352375">
        <w:rPr>
          <w:sz w:val="22"/>
          <w:szCs w:val="22"/>
        </w:rPr>
        <w:t>mon</w:t>
      </w:r>
      <w:proofErr w:type="gramEnd"/>
      <w:r w:rsidR="00352375">
        <w:rPr>
          <w:sz w:val="22"/>
          <w:szCs w:val="22"/>
        </w:rPr>
        <w:t xml:space="preserve"> enfant</w:t>
      </w:r>
      <w:r w:rsidR="00267FDE" w:rsidRPr="00465B4E">
        <w:rPr>
          <w:sz w:val="22"/>
          <w:szCs w:val="22"/>
        </w:rPr>
        <w:t xml:space="preserve"> </w:t>
      </w:r>
      <w:r w:rsidR="00CF34B0">
        <w:rPr>
          <w:b/>
          <w:sz w:val="22"/>
          <w:szCs w:val="22"/>
        </w:rPr>
        <w:t xml:space="preserve">le </w:t>
      </w:r>
      <w:r w:rsidR="00D8278D">
        <w:rPr>
          <w:b/>
          <w:sz w:val="22"/>
          <w:szCs w:val="22"/>
        </w:rPr>
        <w:t>mercredi 31</w:t>
      </w:r>
      <w:r w:rsidR="00CF34B0">
        <w:rPr>
          <w:b/>
          <w:sz w:val="22"/>
          <w:szCs w:val="22"/>
        </w:rPr>
        <w:t xml:space="preserve"> </w:t>
      </w:r>
      <w:r w:rsidRPr="00465B4E">
        <w:rPr>
          <w:b/>
          <w:sz w:val="22"/>
          <w:szCs w:val="22"/>
        </w:rPr>
        <w:t>août</w:t>
      </w:r>
      <w:r w:rsidR="000C0032">
        <w:rPr>
          <w:b/>
          <w:sz w:val="22"/>
          <w:szCs w:val="22"/>
        </w:rPr>
        <w:t xml:space="preserve"> 2022</w:t>
      </w:r>
      <w:r w:rsidRPr="00465B4E">
        <w:rPr>
          <w:b/>
          <w:sz w:val="22"/>
          <w:szCs w:val="22"/>
        </w:rPr>
        <w:t xml:space="preserve"> </w:t>
      </w:r>
      <w:r w:rsidR="0026008C">
        <w:rPr>
          <w:b/>
          <w:sz w:val="22"/>
          <w:szCs w:val="22"/>
        </w:rPr>
        <w:t>au</w:t>
      </w:r>
      <w:r w:rsidRPr="00465B4E">
        <w:rPr>
          <w:b/>
          <w:sz w:val="22"/>
          <w:szCs w:val="22"/>
        </w:rPr>
        <w:t xml:space="preserve"> « Raid Aventure »</w:t>
      </w:r>
      <w:r w:rsidR="00CF34B0">
        <w:rPr>
          <w:b/>
          <w:sz w:val="22"/>
          <w:szCs w:val="22"/>
        </w:rPr>
        <w:t xml:space="preserve"> ( accrobranche…)</w:t>
      </w:r>
    </w:p>
    <w:p w14:paraId="7FB91EBB" w14:textId="77777777" w:rsidR="00131BA4" w:rsidRDefault="00131BA4" w:rsidP="00131BA4">
      <w:pPr>
        <w:jc w:val="both"/>
        <w:rPr>
          <w:b/>
          <w:sz w:val="22"/>
          <w:szCs w:val="22"/>
        </w:rPr>
      </w:pPr>
    </w:p>
    <w:p w14:paraId="7BDCED55" w14:textId="77777777" w:rsidR="00465B4E" w:rsidRDefault="00465B4E" w:rsidP="00131BA4">
      <w:pPr>
        <w:jc w:val="both"/>
        <w:rPr>
          <w:b/>
          <w:sz w:val="22"/>
          <w:szCs w:val="22"/>
        </w:rPr>
      </w:pPr>
      <w:r w:rsidRPr="00465B4E">
        <w:rPr>
          <w:sz w:val="22"/>
          <w:szCs w:val="22"/>
        </w:rPr>
        <w:sym w:font="Wingdings" w:char="F06F"/>
      </w:r>
      <w:r w:rsidRPr="00465B4E">
        <w:rPr>
          <w:sz w:val="22"/>
          <w:szCs w:val="22"/>
        </w:rPr>
        <w:t xml:space="preserve"> Autorise</w:t>
      </w:r>
      <w:r>
        <w:rPr>
          <w:sz w:val="22"/>
          <w:szCs w:val="22"/>
        </w:rPr>
        <w:t xml:space="preserve"> </w:t>
      </w:r>
      <w:r w:rsidRPr="00465B4E">
        <w:rPr>
          <w:b/>
          <w:sz w:val="22"/>
          <w:szCs w:val="22"/>
        </w:rPr>
        <w:t>à laisser partir seul mon enfant et</w:t>
      </w:r>
      <w:r>
        <w:rPr>
          <w:b/>
          <w:sz w:val="22"/>
          <w:szCs w:val="22"/>
        </w:rPr>
        <w:t xml:space="preserve"> à ne pas déjeuner au collège (</w:t>
      </w:r>
      <w:r w:rsidRPr="00465B4E">
        <w:rPr>
          <w:b/>
          <w:sz w:val="22"/>
          <w:szCs w:val="22"/>
        </w:rPr>
        <w:t>attention la pause est 12h-13h</w:t>
      </w:r>
      <w:r>
        <w:rPr>
          <w:b/>
          <w:sz w:val="22"/>
          <w:szCs w:val="22"/>
        </w:rPr>
        <w:t>15</w:t>
      </w:r>
      <w:r w:rsidR="00CF34B0">
        <w:rPr>
          <w:b/>
          <w:sz w:val="22"/>
          <w:szCs w:val="22"/>
        </w:rPr>
        <w:t>)</w:t>
      </w:r>
    </w:p>
    <w:p w14:paraId="6589CA64" w14:textId="77777777" w:rsidR="00CF34B0" w:rsidRDefault="00CF34B0" w:rsidP="00131BA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Et le soir quand il a fini les activités.</w:t>
      </w:r>
    </w:p>
    <w:p w14:paraId="7226498C" w14:textId="77777777" w:rsidR="00465B4E" w:rsidRPr="00465B4E" w:rsidRDefault="00465B4E" w:rsidP="00131BA4">
      <w:pPr>
        <w:jc w:val="both"/>
        <w:rPr>
          <w:b/>
          <w:sz w:val="22"/>
          <w:szCs w:val="22"/>
        </w:rPr>
      </w:pPr>
    </w:p>
    <w:p w14:paraId="41E07D4A" w14:textId="77777777" w:rsidR="00030E4D" w:rsidRPr="00465B4E" w:rsidRDefault="00131BA4" w:rsidP="00131BA4">
      <w:pPr>
        <w:jc w:val="both"/>
        <w:rPr>
          <w:sz w:val="22"/>
          <w:szCs w:val="22"/>
          <w:u w:val="single"/>
        </w:rPr>
      </w:pPr>
      <w:r w:rsidRPr="00465B4E">
        <w:rPr>
          <w:sz w:val="22"/>
          <w:szCs w:val="22"/>
          <w:u w:val="single"/>
        </w:rPr>
        <w:t xml:space="preserve">Nom et </w:t>
      </w:r>
      <w:r w:rsidR="0056696F" w:rsidRPr="00465B4E">
        <w:rPr>
          <w:sz w:val="22"/>
          <w:szCs w:val="22"/>
          <w:u w:val="single"/>
        </w:rPr>
        <w:t>Signature</w:t>
      </w:r>
      <w:r w:rsidRPr="00465B4E">
        <w:rPr>
          <w:sz w:val="22"/>
          <w:szCs w:val="22"/>
          <w:u w:val="single"/>
        </w:rPr>
        <w:t xml:space="preserve"> du responsable légal de l’élève </w:t>
      </w:r>
      <w:r w:rsidR="0056696F" w:rsidRPr="00465B4E">
        <w:rPr>
          <w:sz w:val="22"/>
          <w:szCs w:val="22"/>
          <w:u w:val="single"/>
        </w:rPr>
        <w:t>:</w:t>
      </w:r>
    </w:p>
    <w:tbl>
      <w:tblPr>
        <w:tblStyle w:val="Grilledutableau"/>
        <w:tblW w:w="0" w:type="auto"/>
        <w:tblInd w:w="5098" w:type="dxa"/>
        <w:tblLook w:val="04A0" w:firstRow="1" w:lastRow="0" w:firstColumn="1" w:lastColumn="0" w:noHBand="0" w:noVBand="1"/>
      </w:tblPr>
      <w:tblGrid>
        <w:gridCol w:w="5665"/>
      </w:tblGrid>
      <w:tr w:rsidR="00030E4D" w:rsidRPr="00465B4E" w14:paraId="33517831" w14:textId="77777777" w:rsidTr="0064261F">
        <w:tc>
          <w:tcPr>
            <w:tcW w:w="5665" w:type="dxa"/>
          </w:tcPr>
          <w:p w14:paraId="5C335C6B" w14:textId="0B20F92D" w:rsidR="00030E4D" w:rsidRDefault="00030E4D" w:rsidP="0064261F">
            <w:pPr>
              <w:jc w:val="both"/>
              <w:rPr>
                <w:sz w:val="22"/>
                <w:szCs w:val="22"/>
                <w:u w:val="single"/>
              </w:rPr>
            </w:pPr>
          </w:p>
          <w:p w14:paraId="0B03F67D" w14:textId="3213C34C" w:rsidR="008018AE" w:rsidRDefault="008018AE" w:rsidP="0064261F">
            <w:pPr>
              <w:jc w:val="both"/>
              <w:rPr>
                <w:sz w:val="22"/>
                <w:szCs w:val="22"/>
                <w:u w:val="single"/>
              </w:rPr>
            </w:pPr>
          </w:p>
          <w:p w14:paraId="3B3802B1" w14:textId="6ECC1019" w:rsidR="008018AE" w:rsidRDefault="008018AE" w:rsidP="0064261F">
            <w:pPr>
              <w:jc w:val="both"/>
              <w:rPr>
                <w:sz w:val="22"/>
                <w:szCs w:val="22"/>
                <w:u w:val="single"/>
              </w:rPr>
            </w:pPr>
          </w:p>
          <w:p w14:paraId="25927A15" w14:textId="7F6239C9" w:rsidR="008018AE" w:rsidRDefault="008018AE" w:rsidP="0064261F">
            <w:pPr>
              <w:jc w:val="both"/>
              <w:rPr>
                <w:sz w:val="22"/>
                <w:szCs w:val="22"/>
                <w:u w:val="single"/>
              </w:rPr>
            </w:pPr>
          </w:p>
          <w:p w14:paraId="764FE321" w14:textId="77777777" w:rsidR="008018AE" w:rsidRPr="00465B4E" w:rsidRDefault="008018AE" w:rsidP="0064261F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6D5B39" w14:textId="77777777" w:rsidR="00030E4D" w:rsidRPr="00465B4E" w:rsidRDefault="00030E4D" w:rsidP="0064261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577CCB83" w14:textId="77777777" w:rsidR="00FD10B8" w:rsidRDefault="00FD10B8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9984704" w14:textId="77777777" w:rsidR="00A677CC" w:rsidRPr="00A677CC" w:rsidRDefault="00A677CC" w:rsidP="00A677CC">
      <w:pPr>
        <w:jc w:val="center"/>
        <w:rPr>
          <w:b/>
          <w:sz w:val="28"/>
          <w:szCs w:val="28"/>
          <w:u w:val="single"/>
        </w:rPr>
      </w:pPr>
      <w:r w:rsidRPr="00A677CC">
        <w:rPr>
          <w:b/>
          <w:sz w:val="28"/>
          <w:szCs w:val="28"/>
          <w:u w:val="single"/>
        </w:rPr>
        <w:lastRenderedPageBreak/>
        <w:t>Projet « Ecole Ouverte</w:t>
      </w:r>
      <w:r>
        <w:rPr>
          <w:b/>
          <w:sz w:val="28"/>
          <w:szCs w:val="28"/>
          <w:u w:val="single"/>
        </w:rPr>
        <w:t xml:space="preserve"> et </w:t>
      </w:r>
      <w:r w:rsidR="00AD115B">
        <w:rPr>
          <w:b/>
          <w:sz w:val="28"/>
          <w:szCs w:val="28"/>
          <w:u w:val="single"/>
        </w:rPr>
        <w:t xml:space="preserve">apprenante </w:t>
      </w:r>
      <w:r w:rsidR="00AD115B" w:rsidRPr="00A677CC">
        <w:rPr>
          <w:b/>
          <w:sz w:val="28"/>
          <w:szCs w:val="28"/>
          <w:u w:val="single"/>
        </w:rPr>
        <w:t>3</w:t>
      </w:r>
      <w:r w:rsidRPr="00A677CC">
        <w:rPr>
          <w:b/>
          <w:sz w:val="28"/>
          <w:szCs w:val="28"/>
          <w:u w:val="single"/>
        </w:rPr>
        <w:t>e » Août 202</w:t>
      </w:r>
      <w:r w:rsidR="00FD10B8">
        <w:rPr>
          <w:b/>
          <w:sz w:val="28"/>
          <w:szCs w:val="28"/>
          <w:u w:val="single"/>
        </w:rPr>
        <w:t>2</w:t>
      </w:r>
    </w:p>
    <w:p w14:paraId="11E949E9" w14:textId="77777777" w:rsidR="00A677CC" w:rsidRPr="005746C6" w:rsidRDefault="00A677CC" w:rsidP="005746C6">
      <w:pPr>
        <w:jc w:val="center"/>
      </w:pPr>
    </w:p>
    <w:p w14:paraId="3DC520DF" w14:textId="77777777" w:rsidR="00A677CC" w:rsidRPr="005746C6" w:rsidRDefault="00A677CC" w:rsidP="00A677CC">
      <w:pPr>
        <w:jc w:val="both"/>
      </w:pPr>
      <w:r w:rsidRPr="005746C6">
        <w:t>Dans la perspective de la rentrée 202</w:t>
      </w:r>
      <w:r w:rsidR="002464A1">
        <w:t>2</w:t>
      </w:r>
      <w:r w:rsidRPr="005746C6">
        <w:t xml:space="preserve">, vous trouverez ci-joint des éléments pour les familles des élèves de 4e pour les mobiliser et les encourager à s’inscrire. </w:t>
      </w:r>
    </w:p>
    <w:p w14:paraId="4E8AF1D0" w14:textId="77777777" w:rsidR="00A677CC" w:rsidRPr="005746C6" w:rsidRDefault="00A677CC" w:rsidP="00A677CC">
      <w:pPr>
        <w:jc w:val="both"/>
      </w:pPr>
    </w:p>
    <w:p w14:paraId="436B9A7E" w14:textId="77777777" w:rsidR="00A677CC" w:rsidRPr="005746C6" w:rsidRDefault="00A677CC" w:rsidP="00A677CC">
      <w:pPr>
        <w:jc w:val="both"/>
      </w:pPr>
    </w:p>
    <w:p w14:paraId="1212BD20" w14:textId="77777777" w:rsidR="00A677CC" w:rsidRPr="005746C6" w:rsidRDefault="00A677CC" w:rsidP="00A677CC">
      <w:pPr>
        <w:jc w:val="both"/>
      </w:pPr>
      <w:r w:rsidRPr="005746C6">
        <w:t>Les élèves ont besoin de se remettre sur des rails scolaires surtout pour les troisièmes qui ont des échéances très importante</w:t>
      </w:r>
      <w:r w:rsidR="005A4719">
        <w:t>s</w:t>
      </w:r>
      <w:r w:rsidRPr="005746C6">
        <w:t>. Le DNB et l’orientation.</w:t>
      </w:r>
    </w:p>
    <w:p w14:paraId="73EE36EF" w14:textId="77777777" w:rsidR="00A677CC" w:rsidRPr="005746C6" w:rsidRDefault="00A677CC" w:rsidP="005746C6"/>
    <w:p w14:paraId="14BE6583" w14:textId="77777777" w:rsidR="00A677CC" w:rsidRPr="005746C6" w:rsidRDefault="00A677CC" w:rsidP="00A677CC">
      <w:pPr>
        <w:jc w:val="center"/>
        <w:rPr>
          <w:b/>
        </w:rPr>
      </w:pPr>
      <w:r w:rsidRPr="005746C6">
        <w:rPr>
          <w:b/>
        </w:rPr>
        <w:t>Ci-dessous, des élément</w:t>
      </w:r>
      <w:r w:rsidR="00AD115B" w:rsidRPr="005746C6">
        <w:rPr>
          <w:b/>
        </w:rPr>
        <w:t>s</w:t>
      </w:r>
      <w:r w:rsidRPr="005746C6">
        <w:rPr>
          <w:b/>
        </w:rPr>
        <w:t xml:space="preserve"> qui seront travaillés pendant cette période.</w:t>
      </w:r>
    </w:p>
    <w:p w14:paraId="674921A3" w14:textId="77777777" w:rsidR="00A677CC" w:rsidRPr="005746C6" w:rsidRDefault="00A677CC" w:rsidP="005746C6"/>
    <w:p w14:paraId="7B9C5C41" w14:textId="77777777" w:rsidR="00A677CC" w:rsidRDefault="00A677CC" w:rsidP="00A677CC">
      <w:pPr>
        <w:pStyle w:val="Paragraphedeliste"/>
        <w:numPr>
          <w:ilvl w:val="0"/>
          <w:numId w:val="2"/>
        </w:numPr>
        <w:jc w:val="both"/>
      </w:pPr>
      <w:r w:rsidRPr="005746C6">
        <w:t xml:space="preserve">Formation à l’utilisation d’outils informatiques indispensables en 3e (Word, Powerpoint, </w:t>
      </w:r>
      <w:r w:rsidR="002464A1" w:rsidRPr="005746C6">
        <w:t>Pronote</w:t>
      </w:r>
      <w:r w:rsidRPr="005746C6">
        <w:t>…)</w:t>
      </w:r>
      <w:r w:rsidR="00CF34B0">
        <w:t>.</w:t>
      </w:r>
    </w:p>
    <w:p w14:paraId="388C14FC" w14:textId="77777777" w:rsidR="00A677CC" w:rsidRPr="005746C6" w:rsidRDefault="00A677CC" w:rsidP="00A677CC">
      <w:pPr>
        <w:jc w:val="both"/>
      </w:pPr>
    </w:p>
    <w:p w14:paraId="710DEC9F" w14:textId="77777777" w:rsidR="00A677CC" w:rsidRPr="005746C6" w:rsidRDefault="00A677CC" w:rsidP="00A677CC">
      <w:pPr>
        <w:pStyle w:val="Paragraphedeliste"/>
        <w:numPr>
          <w:ilvl w:val="0"/>
          <w:numId w:val="2"/>
        </w:numPr>
        <w:jc w:val="both"/>
      </w:pPr>
      <w:r w:rsidRPr="005746C6">
        <w:t xml:space="preserve">Remise à niveau </w:t>
      </w:r>
      <w:r w:rsidR="00CF34B0">
        <w:t>et préparation aux objectifs du DNB 202</w:t>
      </w:r>
      <w:r w:rsidR="002464A1">
        <w:t>3</w:t>
      </w:r>
      <w:r w:rsidR="00EC6AEF">
        <w:t xml:space="preserve"> en Français et Histoire Géographie</w:t>
      </w:r>
      <w:r w:rsidR="00CF34B0">
        <w:t>.</w:t>
      </w:r>
    </w:p>
    <w:p w14:paraId="3E3B913D" w14:textId="77777777" w:rsidR="00A677CC" w:rsidRPr="005746C6" w:rsidRDefault="00A677CC" w:rsidP="00A677CC">
      <w:pPr>
        <w:jc w:val="both"/>
      </w:pPr>
    </w:p>
    <w:p w14:paraId="0E3FA635" w14:textId="77777777" w:rsidR="00A677CC" w:rsidRPr="005746C6" w:rsidRDefault="00A677CC" w:rsidP="00A677CC">
      <w:pPr>
        <w:pStyle w:val="Paragraphedeliste"/>
        <w:numPr>
          <w:ilvl w:val="0"/>
          <w:numId w:val="2"/>
        </w:numPr>
        <w:jc w:val="both"/>
      </w:pPr>
      <w:r w:rsidRPr="005746C6">
        <w:t>Travail sur les outils de mémorisation et de révision en vue du Brevet des Collèges</w:t>
      </w:r>
      <w:r w:rsidR="00CF34B0">
        <w:t>.</w:t>
      </w:r>
    </w:p>
    <w:p w14:paraId="3AD7F8F3" w14:textId="77777777" w:rsidR="00A677CC" w:rsidRPr="005746C6" w:rsidRDefault="00A677CC" w:rsidP="00A677CC">
      <w:pPr>
        <w:jc w:val="both"/>
      </w:pPr>
    </w:p>
    <w:p w14:paraId="0A7656E0" w14:textId="77777777" w:rsidR="00F11B33" w:rsidRPr="005746C6" w:rsidRDefault="00F11B33" w:rsidP="00A677CC">
      <w:pPr>
        <w:pStyle w:val="Paragraphedeliste"/>
        <w:numPr>
          <w:ilvl w:val="0"/>
          <w:numId w:val="2"/>
        </w:numPr>
        <w:jc w:val="both"/>
      </w:pPr>
      <w:r>
        <w:t xml:space="preserve">Les </w:t>
      </w:r>
      <w:r w:rsidR="00CF34B0">
        <w:t>« indispensables et les fondamentaux » pour bien réussir son année de troisième en anglais.</w:t>
      </w:r>
    </w:p>
    <w:p w14:paraId="78EF859F" w14:textId="77777777" w:rsidR="00A677CC" w:rsidRPr="005746C6" w:rsidRDefault="00A677CC" w:rsidP="00A677CC">
      <w:pPr>
        <w:jc w:val="both"/>
      </w:pPr>
    </w:p>
    <w:p w14:paraId="17E61216" w14:textId="77777777" w:rsidR="00A677CC" w:rsidRPr="005746C6" w:rsidRDefault="00A677CC" w:rsidP="00A677CC">
      <w:pPr>
        <w:jc w:val="both"/>
      </w:pPr>
    </w:p>
    <w:p w14:paraId="7B75EC4E" w14:textId="71C966CA" w:rsidR="00A677CC" w:rsidRPr="008018AE" w:rsidRDefault="00A677CC" w:rsidP="00A677CC">
      <w:pPr>
        <w:jc w:val="both"/>
      </w:pPr>
      <w:r w:rsidRPr="005746C6">
        <w:t xml:space="preserve">NB : </w:t>
      </w:r>
      <w:r w:rsidR="002464A1">
        <w:t>4 professeurs du collège prennent en charge les différents groupes.</w:t>
      </w:r>
    </w:p>
    <w:sectPr w:rsidR="00A677CC" w:rsidRPr="008018AE" w:rsidSect="00BE7DCA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A444" w14:textId="77777777" w:rsidR="00294ED3" w:rsidRDefault="00294ED3" w:rsidP="00FD10B8">
      <w:r>
        <w:separator/>
      </w:r>
    </w:p>
  </w:endnote>
  <w:endnote w:type="continuationSeparator" w:id="0">
    <w:p w14:paraId="26522B44" w14:textId="77777777" w:rsidR="00294ED3" w:rsidRDefault="00294ED3" w:rsidP="00F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88033" w14:textId="77777777" w:rsidR="00294ED3" w:rsidRDefault="00294ED3" w:rsidP="00FD10B8">
      <w:r>
        <w:separator/>
      </w:r>
    </w:p>
  </w:footnote>
  <w:footnote w:type="continuationSeparator" w:id="0">
    <w:p w14:paraId="4FABC316" w14:textId="77777777" w:rsidR="00294ED3" w:rsidRDefault="00294ED3" w:rsidP="00FD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843A1"/>
    <w:multiLevelType w:val="hybridMultilevel"/>
    <w:tmpl w:val="6C5C6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81D58"/>
    <w:multiLevelType w:val="hybridMultilevel"/>
    <w:tmpl w:val="2C6A34EE"/>
    <w:lvl w:ilvl="0" w:tplc="F26E22A2">
      <w:start w:val="1"/>
      <w:numFmt w:val="upperLetter"/>
      <w:lvlText w:val="%1."/>
      <w:lvlJc w:val="left"/>
      <w:pPr>
        <w:ind w:left="6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60" w:hanging="360"/>
      </w:pPr>
    </w:lvl>
    <w:lvl w:ilvl="2" w:tplc="040C001B" w:tentative="1">
      <w:start w:val="1"/>
      <w:numFmt w:val="lowerRoman"/>
      <w:lvlText w:val="%3."/>
      <w:lvlJc w:val="right"/>
      <w:pPr>
        <w:ind w:left="7980" w:hanging="180"/>
      </w:pPr>
    </w:lvl>
    <w:lvl w:ilvl="3" w:tplc="040C000F" w:tentative="1">
      <w:start w:val="1"/>
      <w:numFmt w:val="decimal"/>
      <w:lvlText w:val="%4."/>
      <w:lvlJc w:val="left"/>
      <w:pPr>
        <w:ind w:left="8700" w:hanging="360"/>
      </w:pPr>
    </w:lvl>
    <w:lvl w:ilvl="4" w:tplc="040C0019" w:tentative="1">
      <w:start w:val="1"/>
      <w:numFmt w:val="lowerLetter"/>
      <w:lvlText w:val="%5."/>
      <w:lvlJc w:val="left"/>
      <w:pPr>
        <w:ind w:left="9420" w:hanging="360"/>
      </w:pPr>
    </w:lvl>
    <w:lvl w:ilvl="5" w:tplc="040C001B" w:tentative="1">
      <w:start w:val="1"/>
      <w:numFmt w:val="lowerRoman"/>
      <w:lvlText w:val="%6."/>
      <w:lvlJc w:val="right"/>
      <w:pPr>
        <w:ind w:left="10140" w:hanging="180"/>
      </w:pPr>
    </w:lvl>
    <w:lvl w:ilvl="6" w:tplc="040C000F" w:tentative="1">
      <w:start w:val="1"/>
      <w:numFmt w:val="decimal"/>
      <w:lvlText w:val="%7."/>
      <w:lvlJc w:val="left"/>
      <w:pPr>
        <w:ind w:left="10860" w:hanging="360"/>
      </w:pPr>
    </w:lvl>
    <w:lvl w:ilvl="7" w:tplc="040C0019" w:tentative="1">
      <w:start w:val="1"/>
      <w:numFmt w:val="lowerLetter"/>
      <w:lvlText w:val="%8."/>
      <w:lvlJc w:val="left"/>
      <w:pPr>
        <w:ind w:left="11580" w:hanging="360"/>
      </w:pPr>
    </w:lvl>
    <w:lvl w:ilvl="8" w:tplc="040C001B" w:tentative="1">
      <w:start w:val="1"/>
      <w:numFmt w:val="lowerRoman"/>
      <w:lvlText w:val="%9."/>
      <w:lvlJc w:val="right"/>
      <w:pPr>
        <w:ind w:left="12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6F"/>
    <w:rsid w:val="00002689"/>
    <w:rsid w:val="00007C5C"/>
    <w:rsid w:val="00030E4D"/>
    <w:rsid w:val="00094D97"/>
    <w:rsid w:val="000B60CE"/>
    <w:rsid w:val="000C0032"/>
    <w:rsid w:val="000D69D8"/>
    <w:rsid w:val="000E1FF5"/>
    <w:rsid w:val="000E62C2"/>
    <w:rsid w:val="001036D4"/>
    <w:rsid w:val="00115261"/>
    <w:rsid w:val="00117DDD"/>
    <w:rsid w:val="00131BA4"/>
    <w:rsid w:val="001725F3"/>
    <w:rsid w:val="00192CD3"/>
    <w:rsid w:val="002464A1"/>
    <w:rsid w:val="0026008C"/>
    <w:rsid w:val="00267FDE"/>
    <w:rsid w:val="00292DBC"/>
    <w:rsid w:val="00294ED3"/>
    <w:rsid w:val="002B6634"/>
    <w:rsid w:val="00304851"/>
    <w:rsid w:val="0034424E"/>
    <w:rsid w:val="00347109"/>
    <w:rsid w:val="00352375"/>
    <w:rsid w:val="004244E5"/>
    <w:rsid w:val="00442A79"/>
    <w:rsid w:val="00465B4E"/>
    <w:rsid w:val="00491AF6"/>
    <w:rsid w:val="00533539"/>
    <w:rsid w:val="005467B4"/>
    <w:rsid w:val="0056696F"/>
    <w:rsid w:val="005746C6"/>
    <w:rsid w:val="005A4719"/>
    <w:rsid w:val="005F0AAF"/>
    <w:rsid w:val="00605858"/>
    <w:rsid w:val="006311A1"/>
    <w:rsid w:val="0064261F"/>
    <w:rsid w:val="00670077"/>
    <w:rsid w:val="00681FD1"/>
    <w:rsid w:val="006875F9"/>
    <w:rsid w:val="006C0B62"/>
    <w:rsid w:val="006C548D"/>
    <w:rsid w:val="007377FF"/>
    <w:rsid w:val="00770488"/>
    <w:rsid w:val="007B39E1"/>
    <w:rsid w:val="008018AE"/>
    <w:rsid w:val="00802423"/>
    <w:rsid w:val="0082179A"/>
    <w:rsid w:val="0082740B"/>
    <w:rsid w:val="00853CED"/>
    <w:rsid w:val="008735DF"/>
    <w:rsid w:val="008A26FB"/>
    <w:rsid w:val="0093319E"/>
    <w:rsid w:val="009343FB"/>
    <w:rsid w:val="009D50D6"/>
    <w:rsid w:val="00A0316F"/>
    <w:rsid w:val="00A13B69"/>
    <w:rsid w:val="00A22032"/>
    <w:rsid w:val="00A3731E"/>
    <w:rsid w:val="00A37597"/>
    <w:rsid w:val="00A677CC"/>
    <w:rsid w:val="00A7528E"/>
    <w:rsid w:val="00AD115B"/>
    <w:rsid w:val="00AF7B6B"/>
    <w:rsid w:val="00B27C19"/>
    <w:rsid w:val="00BE4D54"/>
    <w:rsid w:val="00BE7DCA"/>
    <w:rsid w:val="00BE7F6C"/>
    <w:rsid w:val="00C138BD"/>
    <w:rsid w:val="00C43F69"/>
    <w:rsid w:val="00CC4698"/>
    <w:rsid w:val="00CF34B0"/>
    <w:rsid w:val="00D0339F"/>
    <w:rsid w:val="00D03A4D"/>
    <w:rsid w:val="00D047B8"/>
    <w:rsid w:val="00D138B5"/>
    <w:rsid w:val="00D17690"/>
    <w:rsid w:val="00D80D01"/>
    <w:rsid w:val="00D8278D"/>
    <w:rsid w:val="00D85E02"/>
    <w:rsid w:val="00D926CB"/>
    <w:rsid w:val="00D92B1A"/>
    <w:rsid w:val="00DA2A0B"/>
    <w:rsid w:val="00DB616B"/>
    <w:rsid w:val="00DE0846"/>
    <w:rsid w:val="00E026C8"/>
    <w:rsid w:val="00E6562B"/>
    <w:rsid w:val="00EC6AEF"/>
    <w:rsid w:val="00EF0CF2"/>
    <w:rsid w:val="00F11B33"/>
    <w:rsid w:val="00F461E1"/>
    <w:rsid w:val="00F46F72"/>
    <w:rsid w:val="00F60BE0"/>
    <w:rsid w:val="00F948D6"/>
    <w:rsid w:val="00F96154"/>
    <w:rsid w:val="00FD10B8"/>
    <w:rsid w:val="00FF2985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1D84"/>
  <w15:docId w15:val="{FE748149-D17D-40C1-9643-75B0F017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9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60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0CE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03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10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10B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10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0B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72C5-A465-48C0-9B9B-2B1A03E6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ecole</dc:creator>
  <cp:lastModifiedBy>Steph SB</cp:lastModifiedBy>
  <cp:revision>1</cp:revision>
  <cp:lastPrinted>2020-06-29T11:59:00Z</cp:lastPrinted>
  <dcterms:created xsi:type="dcterms:W3CDTF">2022-07-04T08:23:00Z</dcterms:created>
  <dcterms:modified xsi:type="dcterms:W3CDTF">2022-08-25T05:40:00Z</dcterms:modified>
</cp:coreProperties>
</file>